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D" w:rsidRDefault="00D973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00CD">
        <w:rPr>
          <w:sz w:val="28"/>
          <w:szCs w:val="28"/>
        </w:rPr>
        <w:t xml:space="preserve">     </w:t>
      </w:r>
    </w:p>
    <w:p w:rsidR="00B152EE" w:rsidRDefault="007410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71AD" w:rsidRDefault="00125E85" w:rsidP="00125E85">
      <w:pPr>
        <w:jc w:val="center"/>
        <w:rPr>
          <w:b/>
          <w:sz w:val="28"/>
          <w:szCs w:val="28"/>
        </w:rPr>
      </w:pPr>
      <w:r w:rsidRPr="003F376D">
        <w:rPr>
          <w:b/>
          <w:sz w:val="28"/>
          <w:szCs w:val="28"/>
        </w:rPr>
        <w:t xml:space="preserve">Администрация </w:t>
      </w:r>
      <w:r w:rsidR="004971AD">
        <w:rPr>
          <w:b/>
          <w:sz w:val="28"/>
          <w:szCs w:val="28"/>
        </w:rPr>
        <w:t xml:space="preserve">сельского поселения </w:t>
      </w:r>
      <w:r w:rsidR="003C3020">
        <w:rPr>
          <w:b/>
          <w:sz w:val="28"/>
          <w:szCs w:val="28"/>
        </w:rPr>
        <w:t xml:space="preserve">Ишлинский </w:t>
      </w:r>
      <w:r w:rsidR="004971AD">
        <w:rPr>
          <w:b/>
          <w:sz w:val="28"/>
          <w:szCs w:val="28"/>
        </w:rPr>
        <w:t xml:space="preserve"> сельсовет </w:t>
      </w:r>
      <w:r w:rsidRPr="003F376D">
        <w:rPr>
          <w:b/>
          <w:sz w:val="28"/>
          <w:szCs w:val="28"/>
        </w:rPr>
        <w:t xml:space="preserve">муниципального </w:t>
      </w:r>
      <w:r w:rsidR="000F1BE3">
        <w:rPr>
          <w:b/>
          <w:sz w:val="28"/>
          <w:szCs w:val="28"/>
        </w:rPr>
        <w:t xml:space="preserve">района </w:t>
      </w:r>
    </w:p>
    <w:p w:rsidR="00B152EE" w:rsidRPr="003F376D" w:rsidRDefault="000F1BE3" w:rsidP="00125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Белорецкий район Республики Башкортостан</w:t>
      </w:r>
    </w:p>
    <w:p w:rsidR="0052728F" w:rsidRPr="004971AD" w:rsidRDefault="00E74799" w:rsidP="0052728F">
      <w:pPr>
        <w:jc w:val="center"/>
        <w:rPr>
          <w:sz w:val="25"/>
          <w:szCs w:val="25"/>
        </w:rPr>
      </w:pPr>
      <w:bookmarkStart w:id="0" w:name="_GoBack"/>
      <w:r w:rsidRPr="004971AD">
        <w:rPr>
          <w:sz w:val="25"/>
          <w:szCs w:val="25"/>
        </w:rPr>
        <w:t>Сведения о</w:t>
      </w:r>
      <w:r w:rsidR="009F213D" w:rsidRPr="004971AD">
        <w:rPr>
          <w:sz w:val="25"/>
          <w:szCs w:val="25"/>
        </w:rPr>
        <w:t xml:space="preserve"> доходах</w:t>
      </w:r>
      <w:r w:rsidR="00A10B3E" w:rsidRPr="004971AD">
        <w:rPr>
          <w:sz w:val="25"/>
          <w:szCs w:val="25"/>
        </w:rPr>
        <w:t>,</w:t>
      </w:r>
      <w:r w:rsidR="009F213D" w:rsidRPr="004971AD">
        <w:rPr>
          <w:sz w:val="25"/>
          <w:szCs w:val="25"/>
        </w:rPr>
        <w:t xml:space="preserve"> </w:t>
      </w:r>
      <w:r w:rsidR="00A10B3E" w:rsidRPr="004971AD">
        <w:rPr>
          <w:sz w:val="25"/>
          <w:szCs w:val="25"/>
        </w:rPr>
        <w:t>об</w:t>
      </w:r>
      <w:r w:rsidR="009F213D" w:rsidRPr="004971AD">
        <w:rPr>
          <w:sz w:val="25"/>
          <w:szCs w:val="25"/>
        </w:rPr>
        <w:t xml:space="preserve"> имуществе</w:t>
      </w:r>
      <w:r w:rsidR="00A10B3E" w:rsidRPr="004971AD">
        <w:rPr>
          <w:sz w:val="25"/>
          <w:szCs w:val="25"/>
        </w:rPr>
        <w:t xml:space="preserve"> и обязательствах имуществен</w:t>
      </w:r>
      <w:r w:rsidR="00D52293" w:rsidRPr="004971AD">
        <w:rPr>
          <w:sz w:val="25"/>
          <w:szCs w:val="25"/>
        </w:rPr>
        <w:t xml:space="preserve">ного характера лиц, замещающих </w:t>
      </w:r>
      <w:r w:rsidRPr="004971AD">
        <w:rPr>
          <w:sz w:val="25"/>
          <w:szCs w:val="25"/>
        </w:rPr>
        <w:t>муниципальны</w:t>
      </w:r>
      <w:r w:rsidR="00A10B3E" w:rsidRPr="004971AD">
        <w:rPr>
          <w:sz w:val="25"/>
          <w:szCs w:val="25"/>
        </w:rPr>
        <w:t>е должности Республики Башкортостан и членов их се</w:t>
      </w:r>
      <w:r w:rsidR="00140777" w:rsidRPr="004971AD">
        <w:rPr>
          <w:sz w:val="25"/>
          <w:szCs w:val="25"/>
        </w:rPr>
        <w:t>м</w:t>
      </w:r>
      <w:r w:rsidR="00A10B3E" w:rsidRPr="004971AD">
        <w:rPr>
          <w:sz w:val="25"/>
          <w:szCs w:val="25"/>
        </w:rPr>
        <w:t>ей</w:t>
      </w:r>
      <w:r w:rsidR="00140777" w:rsidRPr="004971AD">
        <w:rPr>
          <w:sz w:val="25"/>
          <w:szCs w:val="25"/>
        </w:rPr>
        <w:t xml:space="preserve"> </w:t>
      </w:r>
      <w:r w:rsidR="00125E85" w:rsidRPr="004971AD">
        <w:rPr>
          <w:sz w:val="25"/>
          <w:szCs w:val="25"/>
        </w:rPr>
        <w:t>з</w:t>
      </w:r>
      <w:r w:rsidRPr="004971AD">
        <w:rPr>
          <w:sz w:val="25"/>
          <w:szCs w:val="25"/>
        </w:rPr>
        <w:t>а пери</w:t>
      </w:r>
      <w:r w:rsidR="005B0CB6" w:rsidRPr="004971AD">
        <w:rPr>
          <w:sz w:val="25"/>
          <w:szCs w:val="25"/>
        </w:rPr>
        <w:t xml:space="preserve">од с 1 января </w:t>
      </w:r>
      <w:r w:rsidR="00140777" w:rsidRPr="004971AD">
        <w:rPr>
          <w:sz w:val="25"/>
          <w:szCs w:val="25"/>
        </w:rPr>
        <w:t>20</w:t>
      </w:r>
      <w:r w:rsidR="006C31C1">
        <w:rPr>
          <w:sz w:val="25"/>
          <w:szCs w:val="25"/>
        </w:rPr>
        <w:t>20</w:t>
      </w:r>
      <w:r w:rsidR="00140777" w:rsidRPr="004971AD">
        <w:rPr>
          <w:sz w:val="25"/>
          <w:szCs w:val="25"/>
        </w:rPr>
        <w:t xml:space="preserve"> года </w:t>
      </w:r>
      <w:r w:rsidR="005B0CB6" w:rsidRPr="004971AD">
        <w:rPr>
          <w:sz w:val="25"/>
          <w:szCs w:val="25"/>
        </w:rPr>
        <w:t xml:space="preserve">по 31 декабря </w:t>
      </w:r>
      <w:r w:rsidR="000F1BE3" w:rsidRPr="004971AD">
        <w:rPr>
          <w:sz w:val="25"/>
          <w:szCs w:val="25"/>
        </w:rPr>
        <w:t xml:space="preserve"> </w:t>
      </w:r>
      <w:r w:rsidR="005B0CB6" w:rsidRPr="004971AD">
        <w:rPr>
          <w:sz w:val="25"/>
          <w:szCs w:val="25"/>
        </w:rPr>
        <w:t>20</w:t>
      </w:r>
      <w:r w:rsidR="000E49F8">
        <w:rPr>
          <w:sz w:val="25"/>
          <w:szCs w:val="25"/>
        </w:rPr>
        <w:t>2</w:t>
      </w:r>
      <w:r w:rsidR="006C31C1">
        <w:rPr>
          <w:sz w:val="25"/>
          <w:szCs w:val="25"/>
        </w:rPr>
        <w:t>0</w:t>
      </w:r>
      <w:r w:rsidR="00340FAD">
        <w:rPr>
          <w:sz w:val="25"/>
          <w:szCs w:val="25"/>
        </w:rPr>
        <w:t xml:space="preserve"> </w:t>
      </w:r>
      <w:r w:rsidRPr="004971AD">
        <w:rPr>
          <w:sz w:val="25"/>
          <w:szCs w:val="25"/>
        </w:rPr>
        <w:t>года</w:t>
      </w:r>
    </w:p>
    <w:bookmarkEnd w:id="0"/>
    <w:p w:rsidR="00C27618" w:rsidRDefault="00C27618" w:rsidP="0052728F">
      <w:pPr>
        <w:jc w:val="center"/>
      </w:pPr>
    </w:p>
    <w:tbl>
      <w:tblPr>
        <w:tblStyle w:val="ab"/>
        <w:tblW w:w="162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8"/>
        <w:gridCol w:w="2306"/>
        <w:gridCol w:w="1617"/>
        <w:gridCol w:w="4269"/>
        <w:gridCol w:w="1620"/>
        <w:gridCol w:w="1804"/>
        <w:gridCol w:w="2642"/>
      </w:tblGrid>
      <w:tr w:rsidR="00875FD4" w:rsidTr="006C31C1">
        <w:trPr>
          <w:trHeight w:val="686"/>
        </w:trPr>
        <w:tc>
          <w:tcPr>
            <w:tcW w:w="2018" w:type="dxa"/>
            <w:vMerge w:val="restart"/>
          </w:tcPr>
          <w:p w:rsidR="00875FD4" w:rsidRPr="00E1593C" w:rsidRDefault="00875FD4" w:rsidP="000C07A0">
            <w:pPr>
              <w:jc w:val="center"/>
              <w:rPr>
                <w:sz w:val="20"/>
                <w:szCs w:val="20"/>
              </w:rPr>
            </w:pPr>
          </w:p>
          <w:p w:rsidR="00875FD4" w:rsidRPr="00E1593C" w:rsidRDefault="00875FD4" w:rsidP="000C07A0">
            <w:pPr>
              <w:jc w:val="center"/>
              <w:rPr>
                <w:sz w:val="20"/>
                <w:szCs w:val="20"/>
              </w:rPr>
            </w:pPr>
          </w:p>
          <w:p w:rsidR="00875FD4" w:rsidRPr="004971AD" w:rsidRDefault="00875FD4" w:rsidP="000C07A0">
            <w:pPr>
              <w:jc w:val="center"/>
            </w:pPr>
            <w:r w:rsidRPr="004971AD">
              <w:t>Фамилия,</w:t>
            </w:r>
          </w:p>
          <w:p w:rsidR="00875FD4" w:rsidRPr="00E1593C" w:rsidRDefault="00875FD4" w:rsidP="000C07A0">
            <w:pPr>
              <w:jc w:val="center"/>
              <w:rPr>
                <w:sz w:val="20"/>
                <w:szCs w:val="20"/>
              </w:rPr>
            </w:pPr>
            <w:r w:rsidRPr="004971AD">
              <w:t>инициалы</w:t>
            </w:r>
          </w:p>
        </w:tc>
        <w:tc>
          <w:tcPr>
            <w:tcW w:w="2306" w:type="dxa"/>
            <w:vMerge w:val="restart"/>
          </w:tcPr>
          <w:p w:rsidR="00875FD4" w:rsidRPr="00E1593C" w:rsidRDefault="00875FD4" w:rsidP="000C07A0">
            <w:pPr>
              <w:jc w:val="center"/>
              <w:rPr>
                <w:sz w:val="20"/>
                <w:szCs w:val="20"/>
              </w:rPr>
            </w:pPr>
          </w:p>
          <w:p w:rsidR="00875FD4" w:rsidRPr="00E1593C" w:rsidRDefault="00875FD4" w:rsidP="000C07A0">
            <w:pPr>
              <w:jc w:val="center"/>
              <w:rPr>
                <w:sz w:val="20"/>
                <w:szCs w:val="20"/>
              </w:rPr>
            </w:pPr>
          </w:p>
          <w:p w:rsidR="00875FD4" w:rsidRPr="004971AD" w:rsidRDefault="00875FD4" w:rsidP="000C07A0">
            <w:pPr>
              <w:jc w:val="center"/>
            </w:pPr>
            <w:r w:rsidRPr="004971AD">
              <w:t>Замещаемая должность</w:t>
            </w:r>
          </w:p>
        </w:tc>
        <w:tc>
          <w:tcPr>
            <w:tcW w:w="1617" w:type="dxa"/>
            <w:vMerge w:val="restart"/>
          </w:tcPr>
          <w:p w:rsidR="00875FD4" w:rsidRPr="004971AD" w:rsidRDefault="00875FD4" w:rsidP="000C07A0">
            <w:pPr>
              <w:jc w:val="center"/>
            </w:pPr>
          </w:p>
          <w:p w:rsidR="00875FD4" w:rsidRPr="004971AD" w:rsidRDefault="00875FD4" w:rsidP="000C07A0">
            <w:pPr>
              <w:jc w:val="center"/>
            </w:pPr>
            <w:r w:rsidRPr="004971AD">
              <w:t>Общая сумма</w:t>
            </w:r>
          </w:p>
          <w:p w:rsidR="00875FD4" w:rsidRPr="004971AD" w:rsidRDefault="00875FD4" w:rsidP="000C07A0">
            <w:pPr>
              <w:jc w:val="center"/>
            </w:pPr>
            <w:r w:rsidRPr="004971AD">
              <w:t>декларированного</w:t>
            </w:r>
          </w:p>
          <w:p w:rsidR="00875FD4" w:rsidRPr="004971AD" w:rsidRDefault="00875FD4" w:rsidP="000C07A0">
            <w:pPr>
              <w:jc w:val="center"/>
            </w:pPr>
            <w:r w:rsidRPr="004971AD">
              <w:t>годового дохода за</w:t>
            </w:r>
          </w:p>
          <w:p w:rsidR="00875FD4" w:rsidRPr="004971AD" w:rsidRDefault="00875FD4" w:rsidP="000C07A0">
            <w:pPr>
              <w:jc w:val="center"/>
            </w:pPr>
            <w:r w:rsidRPr="004971AD">
              <w:t>201</w:t>
            </w:r>
            <w:r w:rsidR="009619CF">
              <w:t>5</w:t>
            </w:r>
            <w:r w:rsidRPr="004971AD">
              <w:t>год (руб)</w:t>
            </w:r>
          </w:p>
          <w:p w:rsidR="00875FD4" w:rsidRPr="004971AD" w:rsidRDefault="00875FD4" w:rsidP="000C07A0">
            <w:pPr>
              <w:jc w:val="center"/>
            </w:pPr>
          </w:p>
        </w:tc>
        <w:tc>
          <w:tcPr>
            <w:tcW w:w="7693" w:type="dxa"/>
            <w:gridSpan w:val="3"/>
          </w:tcPr>
          <w:p w:rsidR="00875FD4" w:rsidRPr="004971AD" w:rsidRDefault="00875FD4" w:rsidP="000C07A0">
            <w:pPr>
              <w:ind w:right="252"/>
              <w:jc w:val="center"/>
            </w:pPr>
            <w:r w:rsidRPr="004971A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42" w:type="dxa"/>
          </w:tcPr>
          <w:p w:rsidR="00875FD4" w:rsidRPr="004971AD" w:rsidRDefault="00875FD4" w:rsidP="000C07A0">
            <w:pPr>
              <w:ind w:right="252"/>
              <w:jc w:val="center"/>
            </w:pPr>
            <w:r w:rsidRPr="004971AD">
              <w:t>Перечень транспортных средств, принадлежащие на праве собственности</w:t>
            </w:r>
          </w:p>
          <w:p w:rsidR="00875FD4" w:rsidRPr="00E1593C" w:rsidRDefault="00875FD4" w:rsidP="000C07A0">
            <w:pPr>
              <w:jc w:val="center"/>
              <w:rPr>
                <w:sz w:val="20"/>
                <w:szCs w:val="20"/>
              </w:rPr>
            </w:pPr>
          </w:p>
        </w:tc>
      </w:tr>
      <w:tr w:rsidR="00875FD4" w:rsidTr="006C31C1">
        <w:trPr>
          <w:trHeight w:val="756"/>
        </w:trPr>
        <w:tc>
          <w:tcPr>
            <w:tcW w:w="2018" w:type="dxa"/>
            <w:vMerge/>
          </w:tcPr>
          <w:p w:rsidR="00875FD4" w:rsidRDefault="00875FD4" w:rsidP="000C07A0">
            <w:pPr>
              <w:jc w:val="center"/>
            </w:pPr>
          </w:p>
        </w:tc>
        <w:tc>
          <w:tcPr>
            <w:tcW w:w="2306" w:type="dxa"/>
            <w:vMerge/>
          </w:tcPr>
          <w:p w:rsidR="00875FD4" w:rsidRPr="009A27BA" w:rsidRDefault="00875FD4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75FD4" w:rsidRPr="009A27BA" w:rsidRDefault="00875FD4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875FD4" w:rsidRPr="004971AD" w:rsidRDefault="00875FD4" w:rsidP="000C07A0">
            <w:pPr>
              <w:jc w:val="center"/>
              <w:rPr>
                <w:color w:val="000000"/>
              </w:rPr>
            </w:pPr>
            <w:r w:rsidRPr="004971AD">
              <w:rPr>
                <w:color w:val="000000"/>
              </w:rPr>
              <w:t>Вид объектов недвижимости</w:t>
            </w:r>
          </w:p>
        </w:tc>
        <w:tc>
          <w:tcPr>
            <w:tcW w:w="1620" w:type="dxa"/>
          </w:tcPr>
          <w:p w:rsidR="00875FD4" w:rsidRPr="004971AD" w:rsidRDefault="00875FD4" w:rsidP="000C07A0">
            <w:pPr>
              <w:jc w:val="center"/>
              <w:rPr>
                <w:color w:val="000000"/>
              </w:rPr>
            </w:pPr>
            <w:r w:rsidRPr="004971AD">
              <w:rPr>
                <w:color w:val="000000"/>
              </w:rPr>
              <w:t>Площадь (кв.м)</w:t>
            </w:r>
          </w:p>
        </w:tc>
        <w:tc>
          <w:tcPr>
            <w:tcW w:w="1804" w:type="dxa"/>
          </w:tcPr>
          <w:p w:rsidR="00875FD4" w:rsidRPr="004971AD" w:rsidRDefault="00875FD4" w:rsidP="000C07A0">
            <w:pPr>
              <w:jc w:val="center"/>
            </w:pPr>
            <w:r w:rsidRPr="004971AD">
              <w:t>Страна  расположения</w:t>
            </w:r>
          </w:p>
        </w:tc>
        <w:tc>
          <w:tcPr>
            <w:tcW w:w="2642" w:type="dxa"/>
          </w:tcPr>
          <w:p w:rsidR="00875FD4" w:rsidRPr="009A27BA" w:rsidRDefault="00875FD4" w:rsidP="000C07A0">
            <w:pPr>
              <w:jc w:val="center"/>
              <w:rPr>
                <w:sz w:val="20"/>
                <w:szCs w:val="20"/>
              </w:rPr>
            </w:pPr>
          </w:p>
        </w:tc>
      </w:tr>
      <w:tr w:rsidR="000C1AF2" w:rsidTr="006C31C1">
        <w:trPr>
          <w:trHeight w:val="205"/>
        </w:trPr>
        <w:tc>
          <w:tcPr>
            <w:tcW w:w="2018" w:type="dxa"/>
            <w:vMerge w:val="restart"/>
          </w:tcPr>
          <w:p w:rsidR="000C1AF2" w:rsidRPr="00FE668C" w:rsidRDefault="000C1AF2" w:rsidP="00892FC1">
            <w:pPr>
              <w:ind w:right="-108"/>
              <w:rPr>
                <w:b/>
              </w:rPr>
            </w:pPr>
            <w:r>
              <w:rPr>
                <w:b/>
              </w:rPr>
              <w:t>Даньянов Ф.Р.</w:t>
            </w:r>
            <w:r w:rsidRPr="00FE668C">
              <w:rPr>
                <w:b/>
              </w:rPr>
              <w:t xml:space="preserve">                                                </w:t>
            </w:r>
          </w:p>
          <w:p w:rsidR="000C1AF2" w:rsidRDefault="000C1AF2" w:rsidP="00892FC1">
            <w:pPr>
              <w:ind w:left="-648" w:right="-108" w:firstLine="648"/>
            </w:pPr>
          </w:p>
          <w:p w:rsidR="000C1AF2" w:rsidRPr="008C2E4C" w:rsidRDefault="000C1AF2" w:rsidP="00892FC1">
            <w:pPr>
              <w:rPr>
                <w:b/>
              </w:rPr>
            </w:pPr>
          </w:p>
          <w:p w:rsidR="000C1AF2" w:rsidRDefault="000C1AF2" w:rsidP="00892FC1"/>
          <w:p w:rsidR="000C1AF2" w:rsidRDefault="000C1AF2" w:rsidP="00892FC1"/>
        </w:tc>
        <w:tc>
          <w:tcPr>
            <w:tcW w:w="2306" w:type="dxa"/>
            <w:vMerge w:val="restart"/>
          </w:tcPr>
          <w:p w:rsidR="000C1AF2" w:rsidRDefault="000C1AF2" w:rsidP="000C1AF2">
            <w:r>
              <w:rPr>
                <w:b/>
              </w:rPr>
              <w:t>Глава  СП Ишлинский  с/с</w:t>
            </w:r>
          </w:p>
          <w:p w:rsidR="000C1AF2" w:rsidRDefault="000C1AF2" w:rsidP="00892FC1"/>
        </w:tc>
        <w:tc>
          <w:tcPr>
            <w:tcW w:w="1617" w:type="dxa"/>
            <w:vMerge w:val="restart"/>
          </w:tcPr>
          <w:p w:rsidR="000C1AF2" w:rsidRPr="000C1AF2" w:rsidRDefault="006C31C1" w:rsidP="000C1A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316097,37</w:t>
            </w:r>
          </w:p>
          <w:p w:rsidR="000C1AF2" w:rsidRDefault="000C1AF2" w:rsidP="00892FC1"/>
        </w:tc>
        <w:tc>
          <w:tcPr>
            <w:tcW w:w="4269" w:type="dxa"/>
          </w:tcPr>
          <w:p w:rsidR="000C1AF2" w:rsidRDefault="000C1AF2" w:rsidP="00892FC1">
            <w:r>
              <w:t>жилой  дом (собственность)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892FC1">
            <w:pPr>
              <w:jc w:val="center"/>
            </w:pPr>
            <w:r>
              <w:t>51,5</w:t>
            </w:r>
          </w:p>
        </w:tc>
        <w:tc>
          <w:tcPr>
            <w:tcW w:w="1804" w:type="dxa"/>
          </w:tcPr>
          <w:p w:rsidR="000C1AF2" w:rsidRDefault="000C1AF2" w:rsidP="00892FC1">
            <w:r>
              <w:t>Россия</w:t>
            </w:r>
          </w:p>
        </w:tc>
        <w:tc>
          <w:tcPr>
            <w:tcW w:w="2642" w:type="dxa"/>
            <w:vMerge w:val="restart"/>
          </w:tcPr>
          <w:p w:rsidR="000C1AF2" w:rsidRDefault="000C1AF2">
            <w:r>
              <w:t>Урал 4320</w:t>
            </w:r>
          </w:p>
          <w:p w:rsidR="000C1AF2" w:rsidRDefault="000C1AF2">
            <w:r>
              <w:t>Урал 4320</w:t>
            </w:r>
          </w:p>
          <w:p w:rsidR="000C1AF2" w:rsidRPr="007C37D3" w:rsidRDefault="000C1AF2">
            <w:r>
              <w:t>(гидроманипулятор)</w:t>
            </w:r>
          </w:p>
          <w:p w:rsidR="000C1AF2" w:rsidRDefault="000C1A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Урал374 ДМ</w:t>
            </w:r>
          </w:p>
          <w:p w:rsidR="000C1AF2" w:rsidRDefault="000C1AF2">
            <w:r w:rsidRPr="005C0878">
              <w:rPr>
                <w:sz w:val="22"/>
                <w:szCs w:val="22"/>
              </w:rPr>
              <w:t>Урал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4320</w:t>
            </w:r>
          </w:p>
        </w:tc>
      </w:tr>
      <w:tr w:rsidR="000C1AF2" w:rsidTr="006C31C1">
        <w:trPr>
          <w:trHeight w:val="28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B223BD">
            <w:r>
              <w:t>жилой  дом (собственность)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B223BD">
            <w:pPr>
              <w:jc w:val="center"/>
            </w:pPr>
            <w:r>
              <w:t>16,00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34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B223BD">
            <w:r>
              <w:t>квартира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B223BD">
            <w:pPr>
              <w:jc w:val="center"/>
            </w:pPr>
            <w:r>
              <w:t>48,1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34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B223BD">
            <w:r>
              <w:t>квартира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B223BD">
            <w:pPr>
              <w:jc w:val="center"/>
            </w:pPr>
            <w:r>
              <w:t>31,2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18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EB389E">
            <w:r>
              <w:t>квартира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EB389E">
            <w:pPr>
              <w:jc w:val="center"/>
            </w:pPr>
            <w:r>
              <w:t>43,9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18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EB389E">
            <w:r>
              <w:t>жилой дом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EB389E">
            <w:pPr>
              <w:jc w:val="center"/>
            </w:pPr>
            <w:r>
              <w:t>99,00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18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EB389E">
            <w:r>
              <w:t>земельный участок (собственность)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EB389E">
            <w:pPr>
              <w:jc w:val="center"/>
            </w:pPr>
            <w:r>
              <w:t>2400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18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EB389E">
            <w:r>
              <w:t>земельный участок (собственность)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EB389E">
            <w:pPr>
              <w:jc w:val="center"/>
            </w:pPr>
            <w:r w:rsidRPr="00AD12E0">
              <w:t>3800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180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EB389E">
            <w:r>
              <w:t>земельный участок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EB389E">
            <w:pPr>
              <w:jc w:val="center"/>
            </w:pPr>
            <w:r>
              <w:t>1200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304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B223BD">
            <w:r>
              <w:t>земельный участок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B223BD">
            <w:pPr>
              <w:jc w:val="center"/>
            </w:pPr>
            <w:r>
              <w:t>4003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224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  <w:shd w:val="clear" w:color="auto" w:fill="FFFFFF"/>
          </w:tcPr>
          <w:p w:rsidR="000C1AF2" w:rsidRDefault="000C1AF2" w:rsidP="00B223BD">
            <w:r>
              <w:t>земельный участок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B223BD">
            <w:pPr>
              <w:jc w:val="center"/>
            </w:pPr>
            <w:r>
              <w:t>2168</w:t>
            </w:r>
          </w:p>
        </w:tc>
        <w:tc>
          <w:tcPr>
            <w:tcW w:w="1804" w:type="dxa"/>
          </w:tcPr>
          <w:p w:rsidR="000C1AF2" w:rsidRDefault="000C1AF2" w:rsidP="00B223BD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/>
        </w:tc>
      </w:tr>
      <w:tr w:rsidR="000C1AF2" w:rsidTr="006C31C1">
        <w:trPr>
          <w:trHeight w:val="97"/>
        </w:trPr>
        <w:tc>
          <w:tcPr>
            <w:tcW w:w="2018" w:type="dxa"/>
            <w:vMerge/>
          </w:tcPr>
          <w:p w:rsidR="000C1AF2" w:rsidRDefault="000C1AF2" w:rsidP="00892FC1"/>
        </w:tc>
        <w:tc>
          <w:tcPr>
            <w:tcW w:w="2306" w:type="dxa"/>
            <w:vMerge/>
          </w:tcPr>
          <w:p w:rsidR="000C1AF2" w:rsidRDefault="000C1AF2" w:rsidP="00892FC1"/>
        </w:tc>
        <w:tc>
          <w:tcPr>
            <w:tcW w:w="1617" w:type="dxa"/>
            <w:vMerge/>
          </w:tcPr>
          <w:p w:rsidR="000C1AF2" w:rsidRDefault="000C1AF2" w:rsidP="00892FC1"/>
        </w:tc>
        <w:tc>
          <w:tcPr>
            <w:tcW w:w="4269" w:type="dxa"/>
          </w:tcPr>
          <w:p w:rsidR="000C1AF2" w:rsidRDefault="000C1AF2" w:rsidP="00892FC1">
            <w:r>
              <w:t>земельный участок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Pr="00817872" w:rsidRDefault="000C1AF2" w:rsidP="00892FC1">
            <w:pPr>
              <w:jc w:val="center"/>
            </w:pPr>
            <w:r w:rsidRPr="00817872">
              <w:t>1035</w:t>
            </w:r>
          </w:p>
        </w:tc>
        <w:tc>
          <w:tcPr>
            <w:tcW w:w="1804" w:type="dxa"/>
          </w:tcPr>
          <w:p w:rsidR="000C1AF2" w:rsidRDefault="000C1AF2" w:rsidP="00892FC1">
            <w:r>
              <w:t>Россия</w:t>
            </w:r>
          </w:p>
        </w:tc>
        <w:tc>
          <w:tcPr>
            <w:tcW w:w="2642" w:type="dxa"/>
            <w:vMerge w:val="restart"/>
          </w:tcPr>
          <w:p w:rsidR="000C1AF2" w:rsidRDefault="000C1AF2" w:rsidP="00B51B23"/>
          <w:p w:rsidR="006C31C1" w:rsidRDefault="006C31C1" w:rsidP="00B51B23">
            <w:pPr>
              <w:rPr>
                <w:lang w:val="en-US"/>
              </w:rPr>
            </w:pPr>
          </w:p>
          <w:p w:rsidR="006C31C1" w:rsidRDefault="006C31C1" w:rsidP="00B51B23">
            <w:pPr>
              <w:rPr>
                <w:lang w:val="en-US"/>
              </w:rPr>
            </w:pPr>
          </w:p>
          <w:p w:rsidR="000C1AF2" w:rsidRPr="006C31C1" w:rsidRDefault="006C31C1" w:rsidP="00B51B23">
            <w:pPr>
              <w:rPr>
                <w:lang w:val="en-US"/>
              </w:rPr>
            </w:pPr>
            <w:r>
              <w:t xml:space="preserve">Нисан </w:t>
            </w:r>
            <w:r>
              <w:rPr>
                <w:lang w:val="en-US"/>
              </w:rPr>
              <w:t>X-TRAIL</w:t>
            </w:r>
          </w:p>
        </w:tc>
      </w:tr>
      <w:tr w:rsidR="000C1AF2" w:rsidTr="006C31C1">
        <w:trPr>
          <w:trHeight w:val="327"/>
        </w:trPr>
        <w:tc>
          <w:tcPr>
            <w:tcW w:w="2018" w:type="dxa"/>
            <w:vMerge/>
          </w:tcPr>
          <w:p w:rsidR="000C1AF2" w:rsidRDefault="000C1AF2"/>
        </w:tc>
        <w:tc>
          <w:tcPr>
            <w:tcW w:w="2306" w:type="dxa"/>
            <w:vMerge/>
          </w:tcPr>
          <w:p w:rsidR="000C1AF2" w:rsidRDefault="000C1AF2"/>
        </w:tc>
        <w:tc>
          <w:tcPr>
            <w:tcW w:w="1617" w:type="dxa"/>
            <w:vMerge/>
          </w:tcPr>
          <w:p w:rsidR="000C1AF2" w:rsidRDefault="000C1AF2"/>
        </w:tc>
        <w:tc>
          <w:tcPr>
            <w:tcW w:w="4269" w:type="dxa"/>
            <w:shd w:val="clear" w:color="auto" w:fill="FFFFFF"/>
          </w:tcPr>
          <w:p w:rsidR="000C1AF2" w:rsidRDefault="000C1AF2">
            <w:r>
              <w:t>земельный участок (пользование)</w:t>
            </w:r>
          </w:p>
        </w:tc>
        <w:tc>
          <w:tcPr>
            <w:tcW w:w="1620" w:type="dxa"/>
            <w:shd w:val="clear" w:color="auto" w:fill="FFFFFF"/>
          </w:tcPr>
          <w:p w:rsidR="000C1AF2" w:rsidRDefault="000C1AF2" w:rsidP="00C624CE">
            <w:pPr>
              <w:jc w:val="center"/>
            </w:pPr>
            <w:r w:rsidRPr="00817872">
              <w:t>1505</w:t>
            </w:r>
          </w:p>
        </w:tc>
        <w:tc>
          <w:tcPr>
            <w:tcW w:w="1804" w:type="dxa"/>
          </w:tcPr>
          <w:p w:rsidR="000C1AF2" w:rsidRDefault="000C1AF2" w:rsidP="00376FE2">
            <w:r>
              <w:t>Россия</w:t>
            </w:r>
          </w:p>
        </w:tc>
        <w:tc>
          <w:tcPr>
            <w:tcW w:w="2642" w:type="dxa"/>
            <w:vMerge/>
          </w:tcPr>
          <w:p w:rsidR="000C1AF2" w:rsidRDefault="000C1AF2" w:rsidP="00B51B23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376FE2" w:rsidP="00892FC1">
            <w:pPr>
              <w:ind w:left="-648" w:right="-108" w:firstLine="648"/>
            </w:pPr>
            <w:r>
              <w:t>супруга</w:t>
            </w: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>
            <w:r>
              <w:t>земельный   участок  (собственность)</w:t>
            </w:r>
          </w:p>
        </w:tc>
        <w:tc>
          <w:tcPr>
            <w:tcW w:w="1620" w:type="dxa"/>
          </w:tcPr>
          <w:p w:rsidR="001A55F4" w:rsidRDefault="001A55F4" w:rsidP="00B7338A">
            <w:pPr>
              <w:jc w:val="center"/>
            </w:pPr>
            <w:r w:rsidRPr="00817872">
              <w:t>4003</w:t>
            </w:r>
          </w:p>
        </w:tc>
        <w:tc>
          <w:tcPr>
            <w:tcW w:w="1804" w:type="dxa"/>
          </w:tcPr>
          <w:p w:rsidR="001A55F4" w:rsidRDefault="001A55F4">
            <w:r>
              <w:t>Россия</w:t>
            </w:r>
          </w:p>
        </w:tc>
        <w:tc>
          <w:tcPr>
            <w:tcW w:w="2642" w:type="dxa"/>
            <w:vMerge/>
          </w:tcPr>
          <w:p w:rsidR="001A55F4" w:rsidRDefault="001A55F4" w:rsidP="00B51B23"/>
        </w:tc>
      </w:tr>
      <w:tr w:rsidR="001A55F4" w:rsidTr="006C31C1">
        <w:trPr>
          <w:trHeight w:val="264"/>
        </w:trPr>
        <w:tc>
          <w:tcPr>
            <w:tcW w:w="2018" w:type="dxa"/>
          </w:tcPr>
          <w:p w:rsidR="001A55F4" w:rsidRDefault="001A55F4" w:rsidP="0010695D">
            <w:pPr>
              <w:ind w:left="-648" w:right="-108" w:firstLine="648"/>
            </w:pPr>
          </w:p>
        </w:tc>
        <w:tc>
          <w:tcPr>
            <w:tcW w:w="2306" w:type="dxa"/>
          </w:tcPr>
          <w:p w:rsidR="001A55F4" w:rsidRPr="008C2E4C" w:rsidRDefault="001A55F4" w:rsidP="0010695D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376FE2"/>
        </w:tc>
        <w:tc>
          <w:tcPr>
            <w:tcW w:w="4269" w:type="dxa"/>
          </w:tcPr>
          <w:p w:rsidR="001A55F4" w:rsidRDefault="001A55F4">
            <w:r>
              <w:t>квартира (долевая)</w:t>
            </w:r>
          </w:p>
        </w:tc>
        <w:tc>
          <w:tcPr>
            <w:tcW w:w="1620" w:type="dxa"/>
          </w:tcPr>
          <w:p w:rsidR="001A55F4" w:rsidRDefault="001A55F4" w:rsidP="00B223BD">
            <w:pPr>
              <w:jc w:val="center"/>
            </w:pPr>
            <w:r>
              <w:t>31,2</w:t>
            </w:r>
          </w:p>
        </w:tc>
        <w:tc>
          <w:tcPr>
            <w:tcW w:w="1804" w:type="dxa"/>
          </w:tcPr>
          <w:p w:rsidR="001A55F4" w:rsidRDefault="001A55F4" w:rsidP="00B223BD">
            <w:r>
              <w:t>Россия</w:t>
            </w:r>
          </w:p>
        </w:tc>
        <w:tc>
          <w:tcPr>
            <w:tcW w:w="2642" w:type="dxa"/>
            <w:vMerge/>
          </w:tcPr>
          <w:p w:rsidR="001A55F4" w:rsidRDefault="001A55F4"/>
        </w:tc>
      </w:tr>
      <w:tr w:rsidR="001A55F4" w:rsidTr="006C31C1">
        <w:trPr>
          <w:trHeight w:val="264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709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(долевая)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48,1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/>
        </w:tc>
      </w:tr>
      <w:tr w:rsidR="001A55F4" w:rsidTr="006C31C1">
        <w:trPr>
          <w:trHeight w:val="203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709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(долевая)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43,9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Pr="00B51B23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709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земельный участок (пользование)</w:t>
            </w:r>
          </w:p>
        </w:tc>
        <w:tc>
          <w:tcPr>
            <w:tcW w:w="1620" w:type="dxa"/>
          </w:tcPr>
          <w:p w:rsidR="001A55F4" w:rsidRPr="00AD12E0" w:rsidRDefault="001A55F4" w:rsidP="00892FC1">
            <w:pPr>
              <w:jc w:val="center"/>
            </w:pPr>
            <w:r w:rsidRPr="00AD12E0">
              <w:t>3800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709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земельный участок (пользование)</w:t>
            </w:r>
          </w:p>
        </w:tc>
        <w:tc>
          <w:tcPr>
            <w:tcW w:w="1620" w:type="dxa"/>
          </w:tcPr>
          <w:p w:rsidR="001A55F4" w:rsidRPr="00DD70BF" w:rsidRDefault="001A55F4" w:rsidP="00892FC1">
            <w:pPr>
              <w:jc w:val="center"/>
              <w:rPr>
                <w:b/>
              </w:rPr>
            </w:pPr>
            <w:r>
              <w:t>2400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Pr="00B51B23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709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 xml:space="preserve">земельный участок (аренда) 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1472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709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земельный участок (аренда)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2168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Pr="00B51B23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64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жилой  дом (собственность)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99,00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64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жилой  дом (пользование)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51,5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64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жилой  дом (собственность)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16,00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-648" w:right="-108" w:firstLine="64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Нежилое помещение (аренда)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40,2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72" w:right="-108"/>
            </w:pPr>
            <w:r>
              <w:t>Несовершеннолетний  ребенок</w:t>
            </w: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(долевая)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31,2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72" w:right="-10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(долевая)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43,9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72" w:right="-10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(пользование)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48,1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72" w:right="-108"/>
            </w:pPr>
            <w:r>
              <w:t>Несовершеннолетний  ребенок</w:t>
            </w: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(долевая)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43,9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72" w:right="-10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(пользование)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31,2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A55F4" w:rsidTr="006C31C1">
        <w:trPr>
          <w:trHeight w:val="97"/>
        </w:trPr>
        <w:tc>
          <w:tcPr>
            <w:tcW w:w="2018" w:type="dxa"/>
          </w:tcPr>
          <w:p w:rsidR="001A55F4" w:rsidRDefault="001A55F4" w:rsidP="00892FC1">
            <w:pPr>
              <w:ind w:left="72" w:right="-108"/>
            </w:pPr>
          </w:p>
        </w:tc>
        <w:tc>
          <w:tcPr>
            <w:tcW w:w="2306" w:type="dxa"/>
          </w:tcPr>
          <w:p w:rsidR="001A55F4" w:rsidRPr="008C2E4C" w:rsidRDefault="001A55F4" w:rsidP="00892FC1">
            <w:pPr>
              <w:rPr>
                <w:b/>
              </w:rPr>
            </w:pPr>
          </w:p>
        </w:tc>
        <w:tc>
          <w:tcPr>
            <w:tcW w:w="1617" w:type="dxa"/>
          </w:tcPr>
          <w:p w:rsidR="001A55F4" w:rsidRDefault="001A55F4" w:rsidP="00892FC1"/>
        </w:tc>
        <w:tc>
          <w:tcPr>
            <w:tcW w:w="4269" w:type="dxa"/>
          </w:tcPr>
          <w:p w:rsidR="001A55F4" w:rsidRDefault="001A55F4" w:rsidP="00892FC1">
            <w:r>
              <w:t>квартира (пользование)</w:t>
            </w:r>
          </w:p>
        </w:tc>
        <w:tc>
          <w:tcPr>
            <w:tcW w:w="1620" w:type="dxa"/>
          </w:tcPr>
          <w:p w:rsidR="001A55F4" w:rsidRDefault="001A55F4" w:rsidP="00892FC1">
            <w:pPr>
              <w:jc w:val="center"/>
            </w:pPr>
            <w:r>
              <w:t>48,1</w:t>
            </w:r>
          </w:p>
        </w:tc>
        <w:tc>
          <w:tcPr>
            <w:tcW w:w="1804" w:type="dxa"/>
          </w:tcPr>
          <w:p w:rsidR="001A55F4" w:rsidRDefault="001A55F4" w:rsidP="00892FC1">
            <w:r>
              <w:t>Россия</w:t>
            </w:r>
          </w:p>
        </w:tc>
        <w:tc>
          <w:tcPr>
            <w:tcW w:w="2642" w:type="dxa"/>
          </w:tcPr>
          <w:p w:rsidR="001A55F4" w:rsidRDefault="001A55F4" w:rsidP="001444CC"/>
        </w:tc>
      </w:tr>
      <w:tr w:rsidR="001444CC" w:rsidTr="006C31C1">
        <w:trPr>
          <w:trHeight w:val="74"/>
        </w:trPr>
        <w:tc>
          <w:tcPr>
            <w:tcW w:w="2018" w:type="dxa"/>
          </w:tcPr>
          <w:p w:rsidR="001444CC" w:rsidRDefault="001444CC" w:rsidP="0010695D">
            <w:pPr>
              <w:ind w:left="-648" w:right="-108" w:firstLine="648"/>
            </w:pPr>
          </w:p>
        </w:tc>
        <w:tc>
          <w:tcPr>
            <w:tcW w:w="2306" w:type="dxa"/>
          </w:tcPr>
          <w:p w:rsidR="001444CC" w:rsidRPr="008C2E4C" w:rsidRDefault="001444CC" w:rsidP="0010695D">
            <w:pPr>
              <w:rPr>
                <w:b/>
              </w:rPr>
            </w:pPr>
          </w:p>
        </w:tc>
        <w:tc>
          <w:tcPr>
            <w:tcW w:w="1617" w:type="dxa"/>
          </w:tcPr>
          <w:p w:rsidR="001444CC" w:rsidRPr="000C1AF2" w:rsidRDefault="001444CC">
            <w:pPr>
              <w:rPr>
                <w:b/>
              </w:rPr>
            </w:pPr>
          </w:p>
        </w:tc>
        <w:tc>
          <w:tcPr>
            <w:tcW w:w="4269" w:type="dxa"/>
          </w:tcPr>
          <w:p w:rsidR="001444CC" w:rsidRDefault="001444CC" w:rsidP="00365384"/>
        </w:tc>
        <w:tc>
          <w:tcPr>
            <w:tcW w:w="1620" w:type="dxa"/>
          </w:tcPr>
          <w:p w:rsidR="001444CC" w:rsidRDefault="001444CC" w:rsidP="008A7CB1"/>
        </w:tc>
        <w:tc>
          <w:tcPr>
            <w:tcW w:w="1804" w:type="dxa"/>
          </w:tcPr>
          <w:p w:rsidR="001444CC" w:rsidRDefault="001444CC" w:rsidP="00365384"/>
        </w:tc>
        <w:tc>
          <w:tcPr>
            <w:tcW w:w="2642" w:type="dxa"/>
          </w:tcPr>
          <w:p w:rsidR="001444CC" w:rsidRDefault="001444CC"/>
        </w:tc>
      </w:tr>
      <w:tr w:rsidR="00EB57D3" w:rsidTr="006C31C1">
        <w:trPr>
          <w:trHeight w:val="288"/>
        </w:trPr>
        <w:tc>
          <w:tcPr>
            <w:tcW w:w="2018" w:type="dxa"/>
            <w:vMerge w:val="restart"/>
          </w:tcPr>
          <w:p w:rsidR="00EB57D3" w:rsidRPr="00D60905" w:rsidRDefault="00EB57D3" w:rsidP="00C6146C">
            <w:pPr>
              <w:ind w:right="-108"/>
              <w:rPr>
                <w:b/>
              </w:rPr>
            </w:pPr>
            <w:r w:rsidRPr="00D60905">
              <w:rPr>
                <w:b/>
              </w:rPr>
              <w:t>Жаринов А.С.</w:t>
            </w:r>
          </w:p>
        </w:tc>
        <w:tc>
          <w:tcPr>
            <w:tcW w:w="2306" w:type="dxa"/>
            <w:vMerge w:val="restart"/>
          </w:tcPr>
          <w:p w:rsidR="00EB57D3" w:rsidRPr="008C2E4C" w:rsidRDefault="00EB57D3" w:rsidP="0010695D">
            <w:pPr>
              <w:rPr>
                <w:b/>
              </w:rPr>
            </w:pPr>
            <w:r>
              <w:rPr>
                <w:b/>
              </w:rPr>
              <w:t xml:space="preserve">Специалист землеустроитель </w:t>
            </w:r>
          </w:p>
        </w:tc>
        <w:tc>
          <w:tcPr>
            <w:tcW w:w="1617" w:type="dxa"/>
            <w:vMerge w:val="restart"/>
          </w:tcPr>
          <w:p w:rsidR="00EB57D3" w:rsidRPr="006C31C1" w:rsidRDefault="006C31C1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477989.35</w:t>
            </w:r>
          </w:p>
        </w:tc>
        <w:tc>
          <w:tcPr>
            <w:tcW w:w="4269" w:type="dxa"/>
          </w:tcPr>
          <w:p w:rsidR="00EB57D3" w:rsidRDefault="00EB57D3" w:rsidP="00365384">
            <w:r>
              <w:t>земельный участок (собственность)</w:t>
            </w:r>
          </w:p>
        </w:tc>
        <w:tc>
          <w:tcPr>
            <w:tcW w:w="1620" w:type="dxa"/>
          </w:tcPr>
          <w:p w:rsidR="00EB57D3" w:rsidRDefault="00EB57D3" w:rsidP="00141518">
            <w:pPr>
              <w:jc w:val="center"/>
            </w:pPr>
            <w:r>
              <w:t>8499</w:t>
            </w:r>
          </w:p>
        </w:tc>
        <w:tc>
          <w:tcPr>
            <w:tcW w:w="1804" w:type="dxa"/>
          </w:tcPr>
          <w:p w:rsidR="00EB57D3" w:rsidRPr="006A32E3" w:rsidRDefault="00EB57D3" w:rsidP="0020258F">
            <w:r w:rsidRPr="006A32E3">
              <w:t>Россия</w:t>
            </w:r>
          </w:p>
        </w:tc>
        <w:tc>
          <w:tcPr>
            <w:tcW w:w="2642" w:type="dxa"/>
            <w:vMerge w:val="restart"/>
          </w:tcPr>
          <w:p w:rsidR="00EB57D3" w:rsidRPr="006C31C1" w:rsidRDefault="006C31C1">
            <w:r>
              <w:t>ЛАДА 219010</w:t>
            </w:r>
          </w:p>
        </w:tc>
      </w:tr>
      <w:tr w:rsidR="00EB57D3" w:rsidTr="006C31C1">
        <w:trPr>
          <w:trHeight w:val="240"/>
        </w:trPr>
        <w:tc>
          <w:tcPr>
            <w:tcW w:w="2018" w:type="dxa"/>
            <w:vMerge/>
          </w:tcPr>
          <w:p w:rsidR="00EB57D3" w:rsidRPr="00D60905" w:rsidRDefault="00EB57D3" w:rsidP="00C6146C">
            <w:pPr>
              <w:ind w:right="-108"/>
              <w:rPr>
                <w:b/>
              </w:rPr>
            </w:pPr>
          </w:p>
        </w:tc>
        <w:tc>
          <w:tcPr>
            <w:tcW w:w="2306" w:type="dxa"/>
            <w:vMerge/>
          </w:tcPr>
          <w:p w:rsidR="00EB57D3" w:rsidRDefault="00EB57D3" w:rsidP="0010695D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EB57D3" w:rsidRDefault="00EB57D3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</w:tcPr>
          <w:p w:rsidR="00EB57D3" w:rsidRDefault="00EB57D3" w:rsidP="00365384">
            <w:r>
              <w:t>земельный участок (</w:t>
            </w:r>
            <w:r w:rsidR="00982C03">
              <w:t>долевая -</w:t>
            </w:r>
            <w:r>
              <w:t>собственность)</w:t>
            </w:r>
          </w:p>
        </w:tc>
        <w:tc>
          <w:tcPr>
            <w:tcW w:w="1620" w:type="dxa"/>
          </w:tcPr>
          <w:p w:rsidR="00EB57D3" w:rsidRDefault="00EB57D3" w:rsidP="00141518">
            <w:pPr>
              <w:jc w:val="center"/>
            </w:pPr>
            <w:r>
              <w:t>764</w:t>
            </w:r>
          </w:p>
        </w:tc>
        <w:tc>
          <w:tcPr>
            <w:tcW w:w="1804" w:type="dxa"/>
          </w:tcPr>
          <w:p w:rsidR="00EB57D3" w:rsidRPr="006A32E3" w:rsidRDefault="00A45926" w:rsidP="0020258F">
            <w:r w:rsidRPr="006A32E3">
              <w:t>Россия</w:t>
            </w:r>
          </w:p>
        </w:tc>
        <w:tc>
          <w:tcPr>
            <w:tcW w:w="2642" w:type="dxa"/>
            <w:vMerge/>
          </w:tcPr>
          <w:p w:rsidR="00EB57D3" w:rsidRDefault="00EB57D3"/>
        </w:tc>
      </w:tr>
      <w:tr w:rsidR="00EB57D3" w:rsidTr="006C31C1">
        <w:trPr>
          <w:trHeight w:val="240"/>
        </w:trPr>
        <w:tc>
          <w:tcPr>
            <w:tcW w:w="2018" w:type="dxa"/>
            <w:vMerge/>
          </w:tcPr>
          <w:p w:rsidR="00EB57D3" w:rsidRPr="00D60905" w:rsidRDefault="00EB57D3" w:rsidP="00C6146C">
            <w:pPr>
              <w:ind w:right="-108"/>
              <w:rPr>
                <w:b/>
              </w:rPr>
            </w:pPr>
          </w:p>
        </w:tc>
        <w:tc>
          <w:tcPr>
            <w:tcW w:w="2306" w:type="dxa"/>
            <w:vMerge/>
          </w:tcPr>
          <w:p w:rsidR="00EB57D3" w:rsidRDefault="00EB57D3" w:rsidP="0010695D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EB57D3" w:rsidRDefault="00EB57D3"/>
        </w:tc>
        <w:tc>
          <w:tcPr>
            <w:tcW w:w="4269" w:type="dxa"/>
          </w:tcPr>
          <w:p w:rsidR="00EB57D3" w:rsidRDefault="00EB57D3" w:rsidP="00365384">
            <w:r>
              <w:t xml:space="preserve">жилой дом  (собственность) </w:t>
            </w:r>
          </w:p>
        </w:tc>
        <w:tc>
          <w:tcPr>
            <w:tcW w:w="1620" w:type="dxa"/>
          </w:tcPr>
          <w:p w:rsidR="00EB57D3" w:rsidRDefault="00EB57D3" w:rsidP="00141518">
            <w:pPr>
              <w:jc w:val="center"/>
            </w:pPr>
            <w:r>
              <w:t>27,8</w:t>
            </w:r>
          </w:p>
        </w:tc>
        <w:tc>
          <w:tcPr>
            <w:tcW w:w="1804" w:type="dxa"/>
          </w:tcPr>
          <w:p w:rsidR="00EB57D3" w:rsidRPr="006A32E3" w:rsidRDefault="00EB57D3" w:rsidP="0020258F">
            <w:r w:rsidRPr="006A32E3">
              <w:t>Россия</w:t>
            </w:r>
          </w:p>
        </w:tc>
        <w:tc>
          <w:tcPr>
            <w:tcW w:w="2642" w:type="dxa"/>
            <w:vMerge/>
          </w:tcPr>
          <w:p w:rsidR="00EB57D3" w:rsidRDefault="00EB57D3"/>
        </w:tc>
      </w:tr>
      <w:tr w:rsidR="00EB57D3" w:rsidTr="006C31C1">
        <w:trPr>
          <w:trHeight w:val="288"/>
        </w:trPr>
        <w:tc>
          <w:tcPr>
            <w:tcW w:w="2018" w:type="dxa"/>
            <w:vMerge/>
          </w:tcPr>
          <w:p w:rsidR="00EB57D3" w:rsidRPr="00D60905" w:rsidRDefault="00EB57D3" w:rsidP="00C6146C">
            <w:pPr>
              <w:ind w:right="-108"/>
              <w:rPr>
                <w:b/>
              </w:rPr>
            </w:pPr>
          </w:p>
        </w:tc>
        <w:tc>
          <w:tcPr>
            <w:tcW w:w="2306" w:type="dxa"/>
            <w:vMerge/>
          </w:tcPr>
          <w:p w:rsidR="00EB57D3" w:rsidRDefault="00EB57D3" w:rsidP="0010695D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EB57D3" w:rsidRDefault="00EB57D3"/>
        </w:tc>
        <w:tc>
          <w:tcPr>
            <w:tcW w:w="4269" w:type="dxa"/>
          </w:tcPr>
          <w:p w:rsidR="00EB57D3" w:rsidRDefault="00EB57D3" w:rsidP="00365384">
            <w:r>
              <w:t>жилой дом  (собственность)</w:t>
            </w:r>
          </w:p>
        </w:tc>
        <w:tc>
          <w:tcPr>
            <w:tcW w:w="1620" w:type="dxa"/>
          </w:tcPr>
          <w:p w:rsidR="00EB57D3" w:rsidRDefault="00EB57D3" w:rsidP="00141518">
            <w:pPr>
              <w:jc w:val="center"/>
            </w:pPr>
            <w:r>
              <w:t>35,5</w:t>
            </w:r>
          </w:p>
        </w:tc>
        <w:tc>
          <w:tcPr>
            <w:tcW w:w="1804" w:type="dxa"/>
          </w:tcPr>
          <w:p w:rsidR="00EB57D3" w:rsidRPr="006A32E3" w:rsidRDefault="00A45926" w:rsidP="0020258F">
            <w:r w:rsidRPr="006A32E3">
              <w:t>Россия</w:t>
            </w:r>
          </w:p>
        </w:tc>
        <w:tc>
          <w:tcPr>
            <w:tcW w:w="2642" w:type="dxa"/>
            <w:vMerge/>
          </w:tcPr>
          <w:p w:rsidR="00EB57D3" w:rsidRDefault="00EB57D3"/>
        </w:tc>
      </w:tr>
      <w:tr w:rsidR="00471E00" w:rsidTr="006C31C1">
        <w:trPr>
          <w:trHeight w:val="351"/>
        </w:trPr>
        <w:tc>
          <w:tcPr>
            <w:tcW w:w="2018" w:type="dxa"/>
            <w:vMerge w:val="restart"/>
          </w:tcPr>
          <w:p w:rsidR="00471E00" w:rsidRPr="00B51D6E" w:rsidRDefault="00471E00" w:rsidP="00C6146C">
            <w:pPr>
              <w:ind w:right="-108"/>
            </w:pPr>
            <w:r w:rsidRPr="00B51D6E">
              <w:t>Супруга</w:t>
            </w:r>
          </w:p>
        </w:tc>
        <w:tc>
          <w:tcPr>
            <w:tcW w:w="2306" w:type="dxa"/>
            <w:vMerge w:val="restart"/>
          </w:tcPr>
          <w:p w:rsidR="00471E00" w:rsidRDefault="00471E00" w:rsidP="0010695D">
            <w:pPr>
              <w:rPr>
                <w:b/>
              </w:rPr>
            </w:pPr>
          </w:p>
        </w:tc>
        <w:tc>
          <w:tcPr>
            <w:tcW w:w="1617" w:type="dxa"/>
            <w:vMerge w:val="restart"/>
          </w:tcPr>
          <w:p w:rsidR="00471E00" w:rsidRDefault="00471E00"/>
        </w:tc>
        <w:tc>
          <w:tcPr>
            <w:tcW w:w="4269" w:type="dxa"/>
            <w:shd w:val="clear" w:color="auto" w:fill="FFFFFF"/>
          </w:tcPr>
          <w:p w:rsidR="00471E00" w:rsidRDefault="00471E00" w:rsidP="00892FC1">
            <w:r>
              <w:t>земельный участок (пользование)</w:t>
            </w:r>
          </w:p>
        </w:tc>
        <w:tc>
          <w:tcPr>
            <w:tcW w:w="1620" w:type="dxa"/>
            <w:shd w:val="clear" w:color="auto" w:fill="FFFFFF"/>
          </w:tcPr>
          <w:p w:rsidR="00471E00" w:rsidRDefault="00471E00" w:rsidP="00892FC1">
            <w:pPr>
              <w:jc w:val="center"/>
            </w:pPr>
            <w:r>
              <w:t>8499</w:t>
            </w:r>
          </w:p>
        </w:tc>
        <w:tc>
          <w:tcPr>
            <w:tcW w:w="1804" w:type="dxa"/>
          </w:tcPr>
          <w:p w:rsidR="00471E00" w:rsidRPr="006A32E3" w:rsidRDefault="00471E00" w:rsidP="00892FC1">
            <w:r w:rsidRPr="006A32E3">
              <w:t>Россия</w:t>
            </w:r>
          </w:p>
        </w:tc>
        <w:tc>
          <w:tcPr>
            <w:tcW w:w="2642" w:type="dxa"/>
            <w:vMerge w:val="restart"/>
          </w:tcPr>
          <w:p w:rsidR="00471E00" w:rsidRDefault="00471E00"/>
        </w:tc>
      </w:tr>
      <w:tr w:rsidR="00471E00" w:rsidTr="006C31C1">
        <w:trPr>
          <w:trHeight w:val="340"/>
        </w:trPr>
        <w:tc>
          <w:tcPr>
            <w:tcW w:w="2018" w:type="dxa"/>
            <w:vMerge/>
          </w:tcPr>
          <w:p w:rsidR="00471E00" w:rsidRPr="00B51D6E" w:rsidRDefault="00471E00" w:rsidP="00C6146C">
            <w:pPr>
              <w:ind w:right="-108"/>
            </w:pPr>
          </w:p>
        </w:tc>
        <w:tc>
          <w:tcPr>
            <w:tcW w:w="2306" w:type="dxa"/>
            <w:vMerge/>
          </w:tcPr>
          <w:p w:rsidR="00471E00" w:rsidRDefault="00471E00" w:rsidP="0010695D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471E00" w:rsidRDefault="00471E00"/>
        </w:tc>
        <w:tc>
          <w:tcPr>
            <w:tcW w:w="4269" w:type="dxa"/>
          </w:tcPr>
          <w:p w:rsidR="00471E00" w:rsidRDefault="00471E00" w:rsidP="00892FC1">
            <w:r>
              <w:t>земельный участок (</w:t>
            </w:r>
            <w:r w:rsidR="00982C03">
              <w:t>долевая -</w:t>
            </w:r>
            <w:r>
              <w:t>собственность)</w:t>
            </w:r>
          </w:p>
        </w:tc>
        <w:tc>
          <w:tcPr>
            <w:tcW w:w="1620" w:type="dxa"/>
          </w:tcPr>
          <w:p w:rsidR="00471E00" w:rsidRDefault="00471E00" w:rsidP="00892FC1">
            <w:pPr>
              <w:jc w:val="center"/>
            </w:pPr>
            <w:r>
              <w:t>764</w:t>
            </w:r>
          </w:p>
        </w:tc>
        <w:tc>
          <w:tcPr>
            <w:tcW w:w="1804" w:type="dxa"/>
          </w:tcPr>
          <w:p w:rsidR="00471E00" w:rsidRPr="006A32E3" w:rsidRDefault="00471E00" w:rsidP="00892FC1">
            <w:r w:rsidRPr="006A32E3">
              <w:t>Россия</w:t>
            </w:r>
          </w:p>
        </w:tc>
        <w:tc>
          <w:tcPr>
            <w:tcW w:w="2642" w:type="dxa"/>
            <w:vMerge/>
          </w:tcPr>
          <w:p w:rsidR="00471E00" w:rsidRDefault="00471E00"/>
        </w:tc>
      </w:tr>
      <w:tr w:rsidR="00471E00" w:rsidTr="006C31C1">
        <w:trPr>
          <w:trHeight w:val="340"/>
        </w:trPr>
        <w:tc>
          <w:tcPr>
            <w:tcW w:w="2018" w:type="dxa"/>
          </w:tcPr>
          <w:p w:rsidR="00471E00" w:rsidRPr="00B51D6E" w:rsidRDefault="00471E00" w:rsidP="00C6146C">
            <w:pPr>
              <w:ind w:right="-108"/>
            </w:pPr>
          </w:p>
        </w:tc>
        <w:tc>
          <w:tcPr>
            <w:tcW w:w="2306" w:type="dxa"/>
          </w:tcPr>
          <w:p w:rsidR="00471E00" w:rsidRDefault="00471E00" w:rsidP="0010695D">
            <w:pPr>
              <w:rPr>
                <w:b/>
              </w:rPr>
            </w:pPr>
          </w:p>
        </w:tc>
        <w:tc>
          <w:tcPr>
            <w:tcW w:w="1617" w:type="dxa"/>
          </w:tcPr>
          <w:p w:rsidR="00471E00" w:rsidRDefault="00471E00"/>
        </w:tc>
        <w:tc>
          <w:tcPr>
            <w:tcW w:w="4269" w:type="dxa"/>
          </w:tcPr>
          <w:p w:rsidR="00471E00" w:rsidRDefault="00471E00" w:rsidP="00892FC1">
            <w:r>
              <w:t xml:space="preserve">жилой дом  (пользование) </w:t>
            </w:r>
          </w:p>
        </w:tc>
        <w:tc>
          <w:tcPr>
            <w:tcW w:w="1620" w:type="dxa"/>
          </w:tcPr>
          <w:p w:rsidR="00471E00" w:rsidRDefault="00471E00" w:rsidP="00892FC1">
            <w:pPr>
              <w:jc w:val="center"/>
            </w:pPr>
            <w:r>
              <w:t>27,8</w:t>
            </w:r>
          </w:p>
        </w:tc>
        <w:tc>
          <w:tcPr>
            <w:tcW w:w="1804" w:type="dxa"/>
          </w:tcPr>
          <w:p w:rsidR="00471E00" w:rsidRPr="006A32E3" w:rsidRDefault="00471E00" w:rsidP="00892FC1">
            <w:r w:rsidRPr="006A32E3">
              <w:t>Россия</w:t>
            </w:r>
          </w:p>
        </w:tc>
        <w:tc>
          <w:tcPr>
            <w:tcW w:w="2642" w:type="dxa"/>
          </w:tcPr>
          <w:p w:rsidR="00471E00" w:rsidRDefault="00471E00"/>
        </w:tc>
      </w:tr>
      <w:tr w:rsidR="00471E00" w:rsidTr="006C31C1">
        <w:trPr>
          <w:trHeight w:val="340"/>
        </w:trPr>
        <w:tc>
          <w:tcPr>
            <w:tcW w:w="2018" w:type="dxa"/>
          </w:tcPr>
          <w:p w:rsidR="00471E00" w:rsidRPr="00B51D6E" w:rsidRDefault="00471E00" w:rsidP="00C6146C">
            <w:pPr>
              <w:ind w:right="-108"/>
            </w:pPr>
          </w:p>
        </w:tc>
        <w:tc>
          <w:tcPr>
            <w:tcW w:w="2306" w:type="dxa"/>
          </w:tcPr>
          <w:p w:rsidR="00471E00" w:rsidRDefault="00471E00" w:rsidP="0010695D">
            <w:pPr>
              <w:rPr>
                <w:b/>
              </w:rPr>
            </w:pPr>
          </w:p>
        </w:tc>
        <w:tc>
          <w:tcPr>
            <w:tcW w:w="1617" w:type="dxa"/>
          </w:tcPr>
          <w:p w:rsidR="00471E00" w:rsidRDefault="00471E00"/>
        </w:tc>
        <w:tc>
          <w:tcPr>
            <w:tcW w:w="4269" w:type="dxa"/>
          </w:tcPr>
          <w:p w:rsidR="00471E00" w:rsidRDefault="00471E00" w:rsidP="00892FC1">
            <w:r>
              <w:t>жилой дом  (собственность)</w:t>
            </w:r>
          </w:p>
        </w:tc>
        <w:tc>
          <w:tcPr>
            <w:tcW w:w="1620" w:type="dxa"/>
          </w:tcPr>
          <w:p w:rsidR="00471E00" w:rsidRDefault="00471E00" w:rsidP="00892FC1">
            <w:pPr>
              <w:jc w:val="center"/>
            </w:pPr>
            <w:r>
              <w:t>35,5</w:t>
            </w:r>
          </w:p>
        </w:tc>
        <w:tc>
          <w:tcPr>
            <w:tcW w:w="1804" w:type="dxa"/>
          </w:tcPr>
          <w:p w:rsidR="00471E00" w:rsidRPr="006A32E3" w:rsidRDefault="00471E00" w:rsidP="00892FC1">
            <w:r w:rsidRPr="006A32E3">
              <w:t>Россия</w:t>
            </w:r>
          </w:p>
        </w:tc>
        <w:tc>
          <w:tcPr>
            <w:tcW w:w="2642" w:type="dxa"/>
          </w:tcPr>
          <w:p w:rsidR="00471E00" w:rsidRDefault="00471E00"/>
        </w:tc>
      </w:tr>
      <w:tr w:rsidR="003A749E" w:rsidTr="006C31C1">
        <w:trPr>
          <w:trHeight w:val="360"/>
        </w:trPr>
        <w:tc>
          <w:tcPr>
            <w:tcW w:w="2018" w:type="dxa"/>
            <w:vMerge w:val="restart"/>
          </w:tcPr>
          <w:p w:rsidR="003A749E" w:rsidRPr="00B51D6E" w:rsidRDefault="003A749E" w:rsidP="00C6146C">
            <w:pPr>
              <w:ind w:right="-108"/>
            </w:pPr>
            <w:r>
              <w:t xml:space="preserve">Несовершеннолетний  ребенок </w:t>
            </w:r>
          </w:p>
        </w:tc>
        <w:tc>
          <w:tcPr>
            <w:tcW w:w="2306" w:type="dxa"/>
            <w:vMerge w:val="restart"/>
          </w:tcPr>
          <w:p w:rsidR="003A749E" w:rsidRDefault="003A749E" w:rsidP="0010695D">
            <w:pPr>
              <w:rPr>
                <w:b/>
              </w:rPr>
            </w:pPr>
          </w:p>
        </w:tc>
        <w:tc>
          <w:tcPr>
            <w:tcW w:w="1617" w:type="dxa"/>
            <w:vMerge w:val="restart"/>
          </w:tcPr>
          <w:p w:rsidR="003A749E" w:rsidRDefault="003A749E"/>
        </w:tc>
        <w:tc>
          <w:tcPr>
            <w:tcW w:w="4269" w:type="dxa"/>
          </w:tcPr>
          <w:p w:rsidR="003A749E" w:rsidRDefault="003A749E" w:rsidP="00892FC1">
            <w:r>
              <w:t>земельный участок (пользование)</w:t>
            </w:r>
          </w:p>
        </w:tc>
        <w:tc>
          <w:tcPr>
            <w:tcW w:w="1620" w:type="dxa"/>
          </w:tcPr>
          <w:p w:rsidR="003A749E" w:rsidRDefault="003A749E" w:rsidP="00892FC1">
            <w:pPr>
              <w:jc w:val="center"/>
            </w:pPr>
            <w:r>
              <w:t>8499</w:t>
            </w:r>
          </w:p>
        </w:tc>
        <w:tc>
          <w:tcPr>
            <w:tcW w:w="1804" w:type="dxa"/>
          </w:tcPr>
          <w:p w:rsidR="003A749E" w:rsidRPr="006A32E3" w:rsidRDefault="003A749E" w:rsidP="00892FC1">
            <w:r w:rsidRPr="006A32E3">
              <w:t>Россия</w:t>
            </w:r>
          </w:p>
        </w:tc>
        <w:tc>
          <w:tcPr>
            <w:tcW w:w="2642" w:type="dxa"/>
            <w:vMerge w:val="restart"/>
          </w:tcPr>
          <w:p w:rsidR="003A749E" w:rsidRDefault="003A749E"/>
        </w:tc>
      </w:tr>
      <w:tr w:rsidR="003A749E" w:rsidTr="006C31C1">
        <w:trPr>
          <w:trHeight w:val="360"/>
        </w:trPr>
        <w:tc>
          <w:tcPr>
            <w:tcW w:w="2018" w:type="dxa"/>
            <w:vMerge/>
          </w:tcPr>
          <w:p w:rsidR="003A749E" w:rsidRDefault="003A749E" w:rsidP="00C6146C">
            <w:pPr>
              <w:ind w:right="-108"/>
            </w:pPr>
          </w:p>
        </w:tc>
        <w:tc>
          <w:tcPr>
            <w:tcW w:w="2306" w:type="dxa"/>
            <w:vMerge/>
          </w:tcPr>
          <w:p w:rsidR="003A749E" w:rsidRDefault="003A749E" w:rsidP="0010695D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3A749E" w:rsidRDefault="003A749E"/>
        </w:tc>
        <w:tc>
          <w:tcPr>
            <w:tcW w:w="4269" w:type="dxa"/>
          </w:tcPr>
          <w:p w:rsidR="003A749E" w:rsidRDefault="003A749E" w:rsidP="00892FC1">
            <w:r>
              <w:t>земельный участок (пользование)</w:t>
            </w:r>
          </w:p>
        </w:tc>
        <w:tc>
          <w:tcPr>
            <w:tcW w:w="1620" w:type="dxa"/>
          </w:tcPr>
          <w:p w:rsidR="003A749E" w:rsidRDefault="003A749E" w:rsidP="00892FC1">
            <w:pPr>
              <w:jc w:val="center"/>
            </w:pPr>
            <w:r>
              <w:t>764</w:t>
            </w:r>
          </w:p>
        </w:tc>
        <w:tc>
          <w:tcPr>
            <w:tcW w:w="1804" w:type="dxa"/>
          </w:tcPr>
          <w:p w:rsidR="003A749E" w:rsidRPr="006A32E3" w:rsidRDefault="003A749E" w:rsidP="00892FC1">
            <w:r w:rsidRPr="006A32E3">
              <w:t>Россия</w:t>
            </w:r>
          </w:p>
        </w:tc>
        <w:tc>
          <w:tcPr>
            <w:tcW w:w="2642" w:type="dxa"/>
            <w:vMerge/>
          </w:tcPr>
          <w:p w:rsidR="003A749E" w:rsidRDefault="003A749E"/>
        </w:tc>
      </w:tr>
      <w:tr w:rsidR="003A749E" w:rsidTr="006C31C1">
        <w:trPr>
          <w:trHeight w:val="180"/>
        </w:trPr>
        <w:tc>
          <w:tcPr>
            <w:tcW w:w="2018" w:type="dxa"/>
            <w:vMerge/>
          </w:tcPr>
          <w:p w:rsidR="003A749E" w:rsidRDefault="003A749E" w:rsidP="00C6146C">
            <w:pPr>
              <w:ind w:right="-108"/>
            </w:pPr>
          </w:p>
        </w:tc>
        <w:tc>
          <w:tcPr>
            <w:tcW w:w="2306" w:type="dxa"/>
            <w:vMerge/>
          </w:tcPr>
          <w:p w:rsidR="003A749E" w:rsidRDefault="003A749E" w:rsidP="0010695D">
            <w:pPr>
              <w:rPr>
                <w:b/>
              </w:rPr>
            </w:pPr>
          </w:p>
        </w:tc>
        <w:tc>
          <w:tcPr>
            <w:tcW w:w="1617" w:type="dxa"/>
            <w:vMerge/>
          </w:tcPr>
          <w:p w:rsidR="003A749E" w:rsidRDefault="003A749E"/>
        </w:tc>
        <w:tc>
          <w:tcPr>
            <w:tcW w:w="4269" w:type="dxa"/>
          </w:tcPr>
          <w:p w:rsidR="003A749E" w:rsidRDefault="003A749E" w:rsidP="00892FC1">
            <w:r>
              <w:t xml:space="preserve">жилой дом  (пользование) </w:t>
            </w:r>
          </w:p>
        </w:tc>
        <w:tc>
          <w:tcPr>
            <w:tcW w:w="1620" w:type="dxa"/>
          </w:tcPr>
          <w:p w:rsidR="003A749E" w:rsidRDefault="003A749E" w:rsidP="00892FC1">
            <w:pPr>
              <w:jc w:val="center"/>
            </w:pPr>
            <w:r>
              <w:t>27,8</w:t>
            </w:r>
          </w:p>
        </w:tc>
        <w:tc>
          <w:tcPr>
            <w:tcW w:w="1804" w:type="dxa"/>
          </w:tcPr>
          <w:p w:rsidR="003A749E" w:rsidRPr="006A32E3" w:rsidRDefault="003A749E" w:rsidP="00892FC1">
            <w:r w:rsidRPr="006A32E3">
              <w:t>Россия</w:t>
            </w:r>
          </w:p>
        </w:tc>
        <w:tc>
          <w:tcPr>
            <w:tcW w:w="2642" w:type="dxa"/>
            <w:vMerge/>
          </w:tcPr>
          <w:p w:rsidR="003A749E" w:rsidRDefault="003A749E"/>
        </w:tc>
      </w:tr>
      <w:tr w:rsidR="003A749E" w:rsidTr="006C31C1">
        <w:trPr>
          <w:trHeight w:val="180"/>
        </w:trPr>
        <w:tc>
          <w:tcPr>
            <w:tcW w:w="2018" w:type="dxa"/>
          </w:tcPr>
          <w:p w:rsidR="003A749E" w:rsidRDefault="003A749E" w:rsidP="00C6146C">
            <w:pPr>
              <w:ind w:right="-108"/>
            </w:pPr>
          </w:p>
        </w:tc>
        <w:tc>
          <w:tcPr>
            <w:tcW w:w="2306" w:type="dxa"/>
          </w:tcPr>
          <w:p w:rsidR="003A749E" w:rsidRDefault="003A749E" w:rsidP="0010695D">
            <w:pPr>
              <w:rPr>
                <w:b/>
              </w:rPr>
            </w:pPr>
          </w:p>
        </w:tc>
        <w:tc>
          <w:tcPr>
            <w:tcW w:w="1617" w:type="dxa"/>
          </w:tcPr>
          <w:p w:rsidR="003A749E" w:rsidRDefault="003A749E"/>
        </w:tc>
        <w:tc>
          <w:tcPr>
            <w:tcW w:w="4269" w:type="dxa"/>
          </w:tcPr>
          <w:p w:rsidR="003A749E" w:rsidRDefault="003A749E" w:rsidP="00892FC1">
            <w:r>
              <w:t>жилой дом  (пользование)</w:t>
            </w:r>
          </w:p>
        </w:tc>
        <w:tc>
          <w:tcPr>
            <w:tcW w:w="1620" w:type="dxa"/>
          </w:tcPr>
          <w:p w:rsidR="003A749E" w:rsidRDefault="003A749E" w:rsidP="00892FC1">
            <w:pPr>
              <w:jc w:val="center"/>
            </w:pPr>
            <w:r>
              <w:t>35,5</w:t>
            </w:r>
          </w:p>
        </w:tc>
        <w:tc>
          <w:tcPr>
            <w:tcW w:w="1804" w:type="dxa"/>
          </w:tcPr>
          <w:p w:rsidR="003A749E" w:rsidRPr="006A32E3" w:rsidRDefault="003A749E" w:rsidP="00892FC1">
            <w:r w:rsidRPr="006A32E3">
              <w:t>Россия</w:t>
            </w:r>
          </w:p>
        </w:tc>
        <w:tc>
          <w:tcPr>
            <w:tcW w:w="2642" w:type="dxa"/>
          </w:tcPr>
          <w:p w:rsidR="003A749E" w:rsidRDefault="003A749E"/>
        </w:tc>
      </w:tr>
    </w:tbl>
    <w:p w:rsidR="009D0790" w:rsidRPr="00EE2727" w:rsidRDefault="009D0790" w:rsidP="00EB5CC7">
      <w:pPr>
        <w:tabs>
          <w:tab w:val="left" w:pos="2060"/>
        </w:tabs>
      </w:pPr>
    </w:p>
    <w:sectPr w:rsidR="009D0790" w:rsidRPr="00EE2727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9B" w:rsidRDefault="0057329B">
      <w:r>
        <w:separator/>
      </w:r>
    </w:p>
  </w:endnote>
  <w:endnote w:type="continuationSeparator" w:id="0">
    <w:p w:rsidR="0057329B" w:rsidRDefault="005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D" w:rsidRDefault="00CC0C1D" w:rsidP="00606D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0C1D" w:rsidRDefault="00CC0C1D" w:rsidP="009D079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1D" w:rsidRDefault="00CC0C1D" w:rsidP="00606D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329B">
      <w:rPr>
        <w:rStyle w:val="aa"/>
        <w:noProof/>
      </w:rPr>
      <w:t>1</w:t>
    </w:r>
    <w:r>
      <w:rPr>
        <w:rStyle w:val="aa"/>
      </w:rPr>
      <w:fldChar w:fldCharType="end"/>
    </w:r>
  </w:p>
  <w:p w:rsidR="00CC0C1D" w:rsidRDefault="00CC0C1D" w:rsidP="009D07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9B" w:rsidRDefault="0057329B">
      <w:r>
        <w:separator/>
      </w:r>
    </w:p>
  </w:footnote>
  <w:footnote w:type="continuationSeparator" w:id="0">
    <w:p w:rsidR="0057329B" w:rsidRDefault="005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cs="Times New Roman"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8A6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B6B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264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047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5AC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FA8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2898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7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8"/>
  </w:num>
  <w:num w:numId="26">
    <w:abstractNumId w:val="18"/>
  </w:num>
  <w:num w:numId="27">
    <w:abstractNumId w:val="16"/>
  </w:num>
  <w:num w:numId="28">
    <w:abstractNumId w:val="28"/>
  </w:num>
  <w:num w:numId="29">
    <w:abstractNumId w:val="34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6"/>
  </w:num>
  <w:num w:numId="37">
    <w:abstractNumId w:val="32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0"/>
    <w:rsid w:val="00000A02"/>
    <w:rsid w:val="000021F4"/>
    <w:rsid w:val="00003071"/>
    <w:rsid w:val="000078EB"/>
    <w:rsid w:val="00010D0A"/>
    <w:rsid w:val="00011A8B"/>
    <w:rsid w:val="000215B2"/>
    <w:rsid w:val="00021C7D"/>
    <w:rsid w:val="00023D80"/>
    <w:rsid w:val="00023EFF"/>
    <w:rsid w:val="000266EF"/>
    <w:rsid w:val="000302B7"/>
    <w:rsid w:val="00033DD6"/>
    <w:rsid w:val="0003403B"/>
    <w:rsid w:val="00035591"/>
    <w:rsid w:val="00056F33"/>
    <w:rsid w:val="00060A0C"/>
    <w:rsid w:val="0006333B"/>
    <w:rsid w:val="00065A0A"/>
    <w:rsid w:val="0007511E"/>
    <w:rsid w:val="00092C1A"/>
    <w:rsid w:val="000930A2"/>
    <w:rsid w:val="000950AC"/>
    <w:rsid w:val="000A2ED3"/>
    <w:rsid w:val="000A6AAC"/>
    <w:rsid w:val="000A7666"/>
    <w:rsid w:val="000B1225"/>
    <w:rsid w:val="000B73E4"/>
    <w:rsid w:val="000B7D66"/>
    <w:rsid w:val="000C07A0"/>
    <w:rsid w:val="000C1AF2"/>
    <w:rsid w:val="000C4135"/>
    <w:rsid w:val="000C5B2A"/>
    <w:rsid w:val="000C60FA"/>
    <w:rsid w:val="000C61EB"/>
    <w:rsid w:val="000D18D2"/>
    <w:rsid w:val="000D3919"/>
    <w:rsid w:val="000D5C50"/>
    <w:rsid w:val="000D5E64"/>
    <w:rsid w:val="000D7730"/>
    <w:rsid w:val="000E49F8"/>
    <w:rsid w:val="000F0FF7"/>
    <w:rsid w:val="000F1BE3"/>
    <w:rsid w:val="000F219F"/>
    <w:rsid w:val="00103E1E"/>
    <w:rsid w:val="00104005"/>
    <w:rsid w:val="00105004"/>
    <w:rsid w:val="0010695D"/>
    <w:rsid w:val="00112316"/>
    <w:rsid w:val="00117C3D"/>
    <w:rsid w:val="0012049F"/>
    <w:rsid w:val="00125E85"/>
    <w:rsid w:val="00130EF0"/>
    <w:rsid w:val="00140777"/>
    <w:rsid w:val="00141518"/>
    <w:rsid w:val="00143DC9"/>
    <w:rsid w:val="001444CC"/>
    <w:rsid w:val="0014636A"/>
    <w:rsid w:val="00146E5B"/>
    <w:rsid w:val="00155320"/>
    <w:rsid w:val="00171564"/>
    <w:rsid w:val="0017175E"/>
    <w:rsid w:val="00175190"/>
    <w:rsid w:val="00176180"/>
    <w:rsid w:val="00183D1C"/>
    <w:rsid w:val="0018731E"/>
    <w:rsid w:val="00193100"/>
    <w:rsid w:val="001A041C"/>
    <w:rsid w:val="001A2D71"/>
    <w:rsid w:val="001A40D8"/>
    <w:rsid w:val="001A55F4"/>
    <w:rsid w:val="001A6BB8"/>
    <w:rsid w:val="001B1088"/>
    <w:rsid w:val="001C15F7"/>
    <w:rsid w:val="001C2BD3"/>
    <w:rsid w:val="001C44CC"/>
    <w:rsid w:val="001D165B"/>
    <w:rsid w:val="001D4402"/>
    <w:rsid w:val="001D62AD"/>
    <w:rsid w:val="001E710D"/>
    <w:rsid w:val="001F56E1"/>
    <w:rsid w:val="002014E8"/>
    <w:rsid w:val="0020258F"/>
    <w:rsid w:val="00216F70"/>
    <w:rsid w:val="00222AD1"/>
    <w:rsid w:val="002301EC"/>
    <w:rsid w:val="00232765"/>
    <w:rsid w:val="002426A7"/>
    <w:rsid w:val="00247CAC"/>
    <w:rsid w:val="00251E1F"/>
    <w:rsid w:val="00254626"/>
    <w:rsid w:val="00260EE3"/>
    <w:rsid w:val="0026190A"/>
    <w:rsid w:val="00270D61"/>
    <w:rsid w:val="0027366A"/>
    <w:rsid w:val="00276786"/>
    <w:rsid w:val="00277077"/>
    <w:rsid w:val="002770CB"/>
    <w:rsid w:val="00281A1C"/>
    <w:rsid w:val="00286F55"/>
    <w:rsid w:val="00291663"/>
    <w:rsid w:val="002931E3"/>
    <w:rsid w:val="0029488B"/>
    <w:rsid w:val="002A257B"/>
    <w:rsid w:val="002A3137"/>
    <w:rsid w:val="002A343F"/>
    <w:rsid w:val="002B1C37"/>
    <w:rsid w:val="002C0299"/>
    <w:rsid w:val="002C076F"/>
    <w:rsid w:val="002C0E99"/>
    <w:rsid w:val="002C462D"/>
    <w:rsid w:val="002C5AF2"/>
    <w:rsid w:val="002D2704"/>
    <w:rsid w:val="002E1452"/>
    <w:rsid w:val="002E275A"/>
    <w:rsid w:val="002E661D"/>
    <w:rsid w:val="002E6DF3"/>
    <w:rsid w:val="002F0583"/>
    <w:rsid w:val="00300640"/>
    <w:rsid w:val="00302FD5"/>
    <w:rsid w:val="0030757D"/>
    <w:rsid w:val="00311E7A"/>
    <w:rsid w:val="003237F8"/>
    <w:rsid w:val="0032492B"/>
    <w:rsid w:val="00325BBF"/>
    <w:rsid w:val="0033505D"/>
    <w:rsid w:val="003352DD"/>
    <w:rsid w:val="0033759C"/>
    <w:rsid w:val="00340FAD"/>
    <w:rsid w:val="00346A4C"/>
    <w:rsid w:val="00365384"/>
    <w:rsid w:val="003714C3"/>
    <w:rsid w:val="00372955"/>
    <w:rsid w:val="00376FE2"/>
    <w:rsid w:val="00385C50"/>
    <w:rsid w:val="003943D2"/>
    <w:rsid w:val="00396F99"/>
    <w:rsid w:val="00397AFF"/>
    <w:rsid w:val="003A4DEA"/>
    <w:rsid w:val="003A4F50"/>
    <w:rsid w:val="003A749E"/>
    <w:rsid w:val="003B0E37"/>
    <w:rsid w:val="003B2BED"/>
    <w:rsid w:val="003B4A3E"/>
    <w:rsid w:val="003C158F"/>
    <w:rsid w:val="003C3020"/>
    <w:rsid w:val="003E558C"/>
    <w:rsid w:val="003F376D"/>
    <w:rsid w:val="003F4729"/>
    <w:rsid w:val="00402BE3"/>
    <w:rsid w:val="0040318C"/>
    <w:rsid w:val="00403EFB"/>
    <w:rsid w:val="00405D82"/>
    <w:rsid w:val="004117D9"/>
    <w:rsid w:val="00421443"/>
    <w:rsid w:val="00426BA1"/>
    <w:rsid w:val="004334AA"/>
    <w:rsid w:val="00434D4F"/>
    <w:rsid w:val="00440E67"/>
    <w:rsid w:val="0044300C"/>
    <w:rsid w:val="00445E4C"/>
    <w:rsid w:val="00454381"/>
    <w:rsid w:val="004577A7"/>
    <w:rsid w:val="00460FFF"/>
    <w:rsid w:val="00471E00"/>
    <w:rsid w:val="00475B41"/>
    <w:rsid w:val="00477350"/>
    <w:rsid w:val="00484709"/>
    <w:rsid w:val="00495D05"/>
    <w:rsid w:val="004971AD"/>
    <w:rsid w:val="004A092A"/>
    <w:rsid w:val="004A158B"/>
    <w:rsid w:val="004A35B1"/>
    <w:rsid w:val="004A7E3A"/>
    <w:rsid w:val="004B3E1E"/>
    <w:rsid w:val="004B5C17"/>
    <w:rsid w:val="004B7CC6"/>
    <w:rsid w:val="004C4F1B"/>
    <w:rsid w:val="004D05AE"/>
    <w:rsid w:val="004D40F1"/>
    <w:rsid w:val="004D5B11"/>
    <w:rsid w:val="004D6615"/>
    <w:rsid w:val="004D6F7F"/>
    <w:rsid w:val="004E3A43"/>
    <w:rsid w:val="004E4937"/>
    <w:rsid w:val="004E5F63"/>
    <w:rsid w:val="004F4981"/>
    <w:rsid w:val="004F50BE"/>
    <w:rsid w:val="004F6BC5"/>
    <w:rsid w:val="00505BE8"/>
    <w:rsid w:val="00506148"/>
    <w:rsid w:val="00507575"/>
    <w:rsid w:val="00520BF8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1AF8"/>
    <w:rsid w:val="00564A8E"/>
    <w:rsid w:val="005651EF"/>
    <w:rsid w:val="00565CA0"/>
    <w:rsid w:val="00567955"/>
    <w:rsid w:val="0057329B"/>
    <w:rsid w:val="005752F4"/>
    <w:rsid w:val="00582961"/>
    <w:rsid w:val="00583BDA"/>
    <w:rsid w:val="00596E36"/>
    <w:rsid w:val="00597899"/>
    <w:rsid w:val="005B0CB6"/>
    <w:rsid w:val="005B3DFB"/>
    <w:rsid w:val="005B6248"/>
    <w:rsid w:val="005B790C"/>
    <w:rsid w:val="005C0878"/>
    <w:rsid w:val="005C0D6F"/>
    <w:rsid w:val="005C36CB"/>
    <w:rsid w:val="005C475B"/>
    <w:rsid w:val="005D6D66"/>
    <w:rsid w:val="005D76EE"/>
    <w:rsid w:val="005E41E2"/>
    <w:rsid w:val="005F252F"/>
    <w:rsid w:val="005F2795"/>
    <w:rsid w:val="005F5AED"/>
    <w:rsid w:val="005F7307"/>
    <w:rsid w:val="005F7349"/>
    <w:rsid w:val="006057AC"/>
    <w:rsid w:val="00606D9D"/>
    <w:rsid w:val="00606DC1"/>
    <w:rsid w:val="006107E0"/>
    <w:rsid w:val="00614920"/>
    <w:rsid w:val="00614A68"/>
    <w:rsid w:val="00614DA7"/>
    <w:rsid w:val="00615875"/>
    <w:rsid w:val="00616DE8"/>
    <w:rsid w:val="00623670"/>
    <w:rsid w:val="00632BB3"/>
    <w:rsid w:val="00636DBB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69"/>
    <w:rsid w:val="00671F73"/>
    <w:rsid w:val="00673C4F"/>
    <w:rsid w:val="00685EB1"/>
    <w:rsid w:val="00691671"/>
    <w:rsid w:val="00694FE1"/>
    <w:rsid w:val="006979E6"/>
    <w:rsid w:val="006A137F"/>
    <w:rsid w:val="006A18F9"/>
    <w:rsid w:val="006A32E3"/>
    <w:rsid w:val="006A3E20"/>
    <w:rsid w:val="006B1435"/>
    <w:rsid w:val="006C31C1"/>
    <w:rsid w:val="006C34A4"/>
    <w:rsid w:val="006C379F"/>
    <w:rsid w:val="006C37F9"/>
    <w:rsid w:val="006C590B"/>
    <w:rsid w:val="006C74AB"/>
    <w:rsid w:val="006D2867"/>
    <w:rsid w:val="006D48CB"/>
    <w:rsid w:val="006D54B1"/>
    <w:rsid w:val="006D7309"/>
    <w:rsid w:val="006E2B9C"/>
    <w:rsid w:val="006E3BFC"/>
    <w:rsid w:val="006F4096"/>
    <w:rsid w:val="007032DC"/>
    <w:rsid w:val="00703609"/>
    <w:rsid w:val="00703D48"/>
    <w:rsid w:val="00704AF9"/>
    <w:rsid w:val="00712117"/>
    <w:rsid w:val="00715675"/>
    <w:rsid w:val="00730073"/>
    <w:rsid w:val="00730AAC"/>
    <w:rsid w:val="00731A2F"/>
    <w:rsid w:val="00741010"/>
    <w:rsid w:val="00744D91"/>
    <w:rsid w:val="007521C6"/>
    <w:rsid w:val="00762DF1"/>
    <w:rsid w:val="007655CD"/>
    <w:rsid w:val="00770E37"/>
    <w:rsid w:val="007928BC"/>
    <w:rsid w:val="0079367E"/>
    <w:rsid w:val="0079560D"/>
    <w:rsid w:val="007A5081"/>
    <w:rsid w:val="007A5C5B"/>
    <w:rsid w:val="007B0F4C"/>
    <w:rsid w:val="007B56E1"/>
    <w:rsid w:val="007B5B3F"/>
    <w:rsid w:val="007B639A"/>
    <w:rsid w:val="007C086F"/>
    <w:rsid w:val="007C269C"/>
    <w:rsid w:val="007C2B59"/>
    <w:rsid w:val="007C37D3"/>
    <w:rsid w:val="007C3A7A"/>
    <w:rsid w:val="007C62E7"/>
    <w:rsid w:val="007D3066"/>
    <w:rsid w:val="007D41D5"/>
    <w:rsid w:val="007E13B7"/>
    <w:rsid w:val="007E3539"/>
    <w:rsid w:val="007F6089"/>
    <w:rsid w:val="007F799F"/>
    <w:rsid w:val="00804801"/>
    <w:rsid w:val="008150D4"/>
    <w:rsid w:val="0081568B"/>
    <w:rsid w:val="00817872"/>
    <w:rsid w:val="00835C2C"/>
    <w:rsid w:val="008456D4"/>
    <w:rsid w:val="0085609B"/>
    <w:rsid w:val="0086067A"/>
    <w:rsid w:val="0086645C"/>
    <w:rsid w:val="00867CAD"/>
    <w:rsid w:val="00872339"/>
    <w:rsid w:val="00875FD4"/>
    <w:rsid w:val="0087704A"/>
    <w:rsid w:val="00880673"/>
    <w:rsid w:val="0088108F"/>
    <w:rsid w:val="008821BE"/>
    <w:rsid w:val="008841CA"/>
    <w:rsid w:val="00885801"/>
    <w:rsid w:val="0088712C"/>
    <w:rsid w:val="00892FC1"/>
    <w:rsid w:val="00896814"/>
    <w:rsid w:val="00897BB1"/>
    <w:rsid w:val="008A00CD"/>
    <w:rsid w:val="008A2F16"/>
    <w:rsid w:val="008A44E5"/>
    <w:rsid w:val="008A4564"/>
    <w:rsid w:val="008A5F1E"/>
    <w:rsid w:val="008A7CB1"/>
    <w:rsid w:val="008B40F9"/>
    <w:rsid w:val="008B4F55"/>
    <w:rsid w:val="008B6C93"/>
    <w:rsid w:val="008C2B09"/>
    <w:rsid w:val="008C2E4C"/>
    <w:rsid w:val="008D050D"/>
    <w:rsid w:val="008D12F3"/>
    <w:rsid w:val="008D4788"/>
    <w:rsid w:val="008E3893"/>
    <w:rsid w:val="008E6698"/>
    <w:rsid w:val="008F27AF"/>
    <w:rsid w:val="008F2A22"/>
    <w:rsid w:val="008F7898"/>
    <w:rsid w:val="00922A3C"/>
    <w:rsid w:val="009328FE"/>
    <w:rsid w:val="00943158"/>
    <w:rsid w:val="009465F1"/>
    <w:rsid w:val="00947970"/>
    <w:rsid w:val="00952EFD"/>
    <w:rsid w:val="00953853"/>
    <w:rsid w:val="00954655"/>
    <w:rsid w:val="00960B78"/>
    <w:rsid w:val="009619CF"/>
    <w:rsid w:val="00964ACF"/>
    <w:rsid w:val="00971DD1"/>
    <w:rsid w:val="009736DA"/>
    <w:rsid w:val="00977954"/>
    <w:rsid w:val="00982C03"/>
    <w:rsid w:val="00991F52"/>
    <w:rsid w:val="00992ADB"/>
    <w:rsid w:val="00995C38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A7E07"/>
    <w:rsid w:val="009B063C"/>
    <w:rsid w:val="009B128D"/>
    <w:rsid w:val="009C2DA0"/>
    <w:rsid w:val="009D0790"/>
    <w:rsid w:val="009D1140"/>
    <w:rsid w:val="009D3CAF"/>
    <w:rsid w:val="009D4D92"/>
    <w:rsid w:val="009D55C6"/>
    <w:rsid w:val="009E35EA"/>
    <w:rsid w:val="009E3683"/>
    <w:rsid w:val="009E41F4"/>
    <w:rsid w:val="009F213D"/>
    <w:rsid w:val="009F3AE5"/>
    <w:rsid w:val="009F73B1"/>
    <w:rsid w:val="00A00FB5"/>
    <w:rsid w:val="00A01BC9"/>
    <w:rsid w:val="00A03D9B"/>
    <w:rsid w:val="00A046C2"/>
    <w:rsid w:val="00A10B3E"/>
    <w:rsid w:val="00A12E77"/>
    <w:rsid w:val="00A161CB"/>
    <w:rsid w:val="00A26C99"/>
    <w:rsid w:val="00A306AE"/>
    <w:rsid w:val="00A415ED"/>
    <w:rsid w:val="00A45926"/>
    <w:rsid w:val="00A5600B"/>
    <w:rsid w:val="00A620A8"/>
    <w:rsid w:val="00A7078D"/>
    <w:rsid w:val="00A70CFF"/>
    <w:rsid w:val="00A71429"/>
    <w:rsid w:val="00A72C6D"/>
    <w:rsid w:val="00A74C40"/>
    <w:rsid w:val="00A77353"/>
    <w:rsid w:val="00A84764"/>
    <w:rsid w:val="00A86306"/>
    <w:rsid w:val="00A870B6"/>
    <w:rsid w:val="00A87633"/>
    <w:rsid w:val="00A87AD8"/>
    <w:rsid w:val="00A91A66"/>
    <w:rsid w:val="00AA2C75"/>
    <w:rsid w:val="00AA2FC7"/>
    <w:rsid w:val="00AA6666"/>
    <w:rsid w:val="00AB1192"/>
    <w:rsid w:val="00AB5337"/>
    <w:rsid w:val="00AB6B45"/>
    <w:rsid w:val="00AC26AF"/>
    <w:rsid w:val="00AC6C10"/>
    <w:rsid w:val="00AC7D1E"/>
    <w:rsid w:val="00AD12E0"/>
    <w:rsid w:val="00AD42E2"/>
    <w:rsid w:val="00AE09E0"/>
    <w:rsid w:val="00AE303B"/>
    <w:rsid w:val="00AE3306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27B6D"/>
    <w:rsid w:val="00B40E20"/>
    <w:rsid w:val="00B43884"/>
    <w:rsid w:val="00B460F7"/>
    <w:rsid w:val="00B51B23"/>
    <w:rsid w:val="00B51D6E"/>
    <w:rsid w:val="00B5476C"/>
    <w:rsid w:val="00B60915"/>
    <w:rsid w:val="00B61084"/>
    <w:rsid w:val="00B6218E"/>
    <w:rsid w:val="00B66A24"/>
    <w:rsid w:val="00B66C3A"/>
    <w:rsid w:val="00B7338A"/>
    <w:rsid w:val="00B75FC0"/>
    <w:rsid w:val="00B76CF1"/>
    <w:rsid w:val="00B77A04"/>
    <w:rsid w:val="00B84901"/>
    <w:rsid w:val="00B97892"/>
    <w:rsid w:val="00BA05E3"/>
    <w:rsid w:val="00BA20ED"/>
    <w:rsid w:val="00BB3874"/>
    <w:rsid w:val="00BB479A"/>
    <w:rsid w:val="00BC76AE"/>
    <w:rsid w:val="00BD2092"/>
    <w:rsid w:val="00BD5841"/>
    <w:rsid w:val="00BD612F"/>
    <w:rsid w:val="00BE2C94"/>
    <w:rsid w:val="00BE411D"/>
    <w:rsid w:val="00BE44FA"/>
    <w:rsid w:val="00BE57A2"/>
    <w:rsid w:val="00BF0181"/>
    <w:rsid w:val="00BF31B8"/>
    <w:rsid w:val="00BF4CF5"/>
    <w:rsid w:val="00C01071"/>
    <w:rsid w:val="00C02F1F"/>
    <w:rsid w:val="00C07AAF"/>
    <w:rsid w:val="00C1673E"/>
    <w:rsid w:val="00C17CA9"/>
    <w:rsid w:val="00C24488"/>
    <w:rsid w:val="00C27618"/>
    <w:rsid w:val="00C31E58"/>
    <w:rsid w:val="00C3581A"/>
    <w:rsid w:val="00C360DA"/>
    <w:rsid w:val="00C406F8"/>
    <w:rsid w:val="00C42AF6"/>
    <w:rsid w:val="00C45AAF"/>
    <w:rsid w:val="00C476E4"/>
    <w:rsid w:val="00C5229D"/>
    <w:rsid w:val="00C545C0"/>
    <w:rsid w:val="00C60E2E"/>
    <w:rsid w:val="00C6146C"/>
    <w:rsid w:val="00C624CE"/>
    <w:rsid w:val="00C65115"/>
    <w:rsid w:val="00C7078C"/>
    <w:rsid w:val="00C70AB3"/>
    <w:rsid w:val="00C71AEB"/>
    <w:rsid w:val="00C734A7"/>
    <w:rsid w:val="00C73F72"/>
    <w:rsid w:val="00C87EB2"/>
    <w:rsid w:val="00C9022D"/>
    <w:rsid w:val="00C935D2"/>
    <w:rsid w:val="00C94F2F"/>
    <w:rsid w:val="00C97AC4"/>
    <w:rsid w:val="00CA045B"/>
    <w:rsid w:val="00CA5E02"/>
    <w:rsid w:val="00CC0C1D"/>
    <w:rsid w:val="00CC4012"/>
    <w:rsid w:val="00CC40C0"/>
    <w:rsid w:val="00CC564C"/>
    <w:rsid w:val="00CC5E26"/>
    <w:rsid w:val="00CC6C94"/>
    <w:rsid w:val="00CD02E8"/>
    <w:rsid w:val="00CD395D"/>
    <w:rsid w:val="00CD5BAC"/>
    <w:rsid w:val="00CF28DC"/>
    <w:rsid w:val="00D00582"/>
    <w:rsid w:val="00D0342D"/>
    <w:rsid w:val="00D0418F"/>
    <w:rsid w:val="00D05687"/>
    <w:rsid w:val="00D10F5D"/>
    <w:rsid w:val="00D118DF"/>
    <w:rsid w:val="00D14D26"/>
    <w:rsid w:val="00D21131"/>
    <w:rsid w:val="00D24F41"/>
    <w:rsid w:val="00D2761F"/>
    <w:rsid w:val="00D36976"/>
    <w:rsid w:val="00D37C49"/>
    <w:rsid w:val="00D43CF4"/>
    <w:rsid w:val="00D51B17"/>
    <w:rsid w:val="00D52293"/>
    <w:rsid w:val="00D5337A"/>
    <w:rsid w:val="00D5725F"/>
    <w:rsid w:val="00D60905"/>
    <w:rsid w:val="00D64979"/>
    <w:rsid w:val="00D72FE2"/>
    <w:rsid w:val="00D75F65"/>
    <w:rsid w:val="00D92CDA"/>
    <w:rsid w:val="00D95BE1"/>
    <w:rsid w:val="00D973F8"/>
    <w:rsid w:val="00D976AD"/>
    <w:rsid w:val="00DA2F87"/>
    <w:rsid w:val="00DA312F"/>
    <w:rsid w:val="00DA472B"/>
    <w:rsid w:val="00DA5924"/>
    <w:rsid w:val="00DA7E3F"/>
    <w:rsid w:val="00DB5303"/>
    <w:rsid w:val="00DB68DA"/>
    <w:rsid w:val="00DC0A1F"/>
    <w:rsid w:val="00DC17ED"/>
    <w:rsid w:val="00DC3358"/>
    <w:rsid w:val="00DC4EC3"/>
    <w:rsid w:val="00DC595B"/>
    <w:rsid w:val="00DC61B6"/>
    <w:rsid w:val="00DC72E0"/>
    <w:rsid w:val="00DD70BF"/>
    <w:rsid w:val="00DE31F0"/>
    <w:rsid w:val="00DE606A"/>
    <w:rsid w:val="00DE6A2F"/>
    <w:rsid w:val="00DF61D1"/>
    <w:rsid w:val="00E1426D"/>
    <w:rsid w:val="00E14585"/>
    <w:rsid w:val="00E1593C"/>
    <w:rsid w:val="00E21352"/>
    <w:rsid w:val="00E25EE2"/>
    <w:rsid w:val="00E3389D"/>
    <w:rsid w:val="00E4335A"/>
    <w:rsid w:val="00E506D0"/>
    <w:rsid w:val="00E56DCD"/>
    <w:rsid w:val="00E575E3"/>
    <w:rsid w:val="00E635ED"/>
    <w:rsid w:val="00E673B5"/>
    <w:rsid w:val="00E74799"/>
    <w:rsid w:val="00E75DB0"/>
    <w:rsid w:val="00E77DD9"/>
    <w:rsid w:val="00E82650"/>
    <w:rsid w:val="00E84CF6"/>
    <w:rsid w:val="00E8552D"/>
    <w:rsid w:val="00E87D6C"/>
    <w:rsid w:val="00E97463"/>
    <w:rsid w:val="00EA38B2"/>
    <w:rsid w:val="00EA53B3"/>
    <w:rsid w:val="00EA5A5F"/>
    <w:rsid w:val="00EA6AEF"/>
    <w:rsid w:val="00EB389E"/>
    <w:rsid w:val="00EB57D3"/>
    <w:rsid w:val="00EB5CC7"/>
    <w:rsid w:val="00EB71CB"/>
    <w:rsid w:val="00EB76C7"/>
    <w:rsid w:val="00EC0869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30B99"/>
    <w:rsid w:val="00F53813"/>
    <w:rsid w:val="00F5558D"/>
    <w:rsid w:val="00F56D67"/>
    <w:rsid w:val="00F60167"/>
    <w:rsid w:val="00F7771E"/>
    <w:rsid w:val="00F9103C"/>
    <w:rsid w:val="00FB5BC1"/>
    <w:rsid w:val="00FC2B3C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 Indent"/>
    <w:basedOn w:val="a"/>
    <w:link w:val="a4"/>
    <w:uiPriority w:val="99"/>
    <w:pPr>
      <w:spacing w:line="360" w:lineRule="auto"/>
      <w:ind w:left="-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D0790"/>
    <w:rPr>
      <w:rFonts w:cs="Times New Roman"/>
    </w:rPr>
  </w:style>
  <w:style w:type="table" w:styleId="ab">
    <w:name w:val="Table Grid"/>
    <w:basedOn w:val="a1"/>
    <w:uiPriority w:val="99"/>
    <w:rsid w:val="009D07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9D0790"/>
    <w:pPr>
      <w:spacing w:after="0" w:line="240" w:lineRule="auto"/>
    </w:pPr>
    <w:rPr>
      <w:color w:val="FF000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C72E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 Indent"/>
    <w:basedOn w:val="a"/>
    <w:link w:val="a4"/>
    <w:uiPriority w:val="99"/>
    <w:pPr>
      <w:spacing w:line="360" w:lineRule="auto"/>
      <w:ind w:left="-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D0790"/>
    <w:rPr>
      <w:rFonts w:cs="Times New Roman"/>
    </w:rPr>
  </w:style>
  <w:style w:type="table" w:styleId="ab">
    <w:name w:val="Table Grid"/>
    <w:basedOn w:val="a1"/>
    <w:uiPriority w:val="99"/>
    <w:rsid w:val="009D07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9D0790"/>
    <w:pPr>
      <w:spacing w:after="0" w:line="240" w:lineRule="auto"/>
    </w:pPr>
    <w:rPr>
      <w:color w:val="FF000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C72E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 Windows</cp:lastModifiedBy>
  <cp:revision>2</cp:revision>
  <cp:lastPrinted>2013-05-24T10:30:00Z</cp:lastPrinted>
  <dcterms:created xsi:type="dcterms:W3CDTF">2021-05-28T15:00:00Z</dcterms:created>
  <dcterms:modified xsi:type="dcterms:W3CDTF">2021-05-28T15:00:00Z</dcterms:modified>
</cp:coreProperties>
</file>