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Pr="00872E75" w:rsidRDefault="00A610EB" w:rsidP="00872E75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872E7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92624" w:rsidRPr="00872E75">
        <w:rPr>
          <w:rFonts w:ascii="Times New Roman" w:hAnsi="Times New Roman" w:cs="Times New Roman"/>
          <w:sz w:val="18"/>
          <w:szCs w:val="18"/>
        </w:rPr>
        <w:t>11</w:t>
      </w:r>
    </w:p>
    <w:p w:rsidR="00872E75" w:rsidRPr="00872E75" w:rsidRDefault="00872E75" w:rsidP="00872E7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872E7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72E75" w:rsidRPr="00872E75" w:rsidRDefault="00872E75" w:rsidP="00872E7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2E75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872E75" w:rsidRPr="00872E75" w:rsidRDefault="00872E75" w:rsidP="00872E7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2E75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72E75" w:rsidRPr="00872E75" w:rsidRDefault="00872E75" w:rsidP="00872E7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2E75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04624" w:rsidRDefault="00C04624" w:rsidP="00C04624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46173C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</w:t>
      </w:r>
      <w:r w:rsidR="0046173C">
        <w:t xml:space="preserve"> </w:t>
      </w:r>
      <w:r>
        <w:t xml:space="preserve">  Остаток средств на начало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</w:t>
      </w:r>
      <w:r w:rsidR="0046173C">
        <w:t xml:space="preserve"> </w:t>
      </w:r>
      <w:r>
        <w:t xml:space="preserve"> Остаток средств на конец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6A" w:rsidRDefault="0078156A" w:rsidP="00A610EB">
      <w:pPr>
        <w:spacing w:after="0" w:line="240" w:lineRule="auto"/>
      </w:pPr>
      <w:r>
        <w:separator/>
      </w:r>
    </w:p>
  </w:endnote>
  <w:endnote w:type="continuationSeparator" w:id="0">
    <w:p w:rsidR="0078156A" w:rsidRDefault="0078156A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6A" w:rsidRDefault="0078156A" w:rsidP="00A610EB">
      <w:pPr>
        <w:spacing w:after="0" w:line="240" w:lineRule="auto"/>
      </w:pPr>
      <w:r>
        <w:separator/>
      </w:r>
    </w:p>
  </w:footnote>
  <w:footnote w:type="continuationSeparator" w:id="0">
    <w:p w:rsidR="0078156A" w:rsidRDefault="0078156A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5960D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C0462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00AA0"/>
    <w:rsid w:val="001E22CA"/>
    <w:rsid w:val="002650F4"/>
    <w:rsid w:val="00293540"/>
    <w:rsid w:val="002E623A"/>
    <w:rsid w:val="00371359"/>
    <w:rsid w:val="00392624"/>
    <w:rsid w:val="003E39B4"/>
    <w:rsid w:val="0046173C"/>
    <w:rsid w:val="005960DF"/>
    <w:rsid w:val="00655155"/>
    <w:rsid w:val="0078156A"/>
    <w:rsid w:val="00787C10"/>
    <w:rsid w:val="008560C9"/>
    <w:rsid w:val="00872E75"/>
    <w:rsid w:val="008E5000"/>
    <w:rsid w:val="009220E3"/>
    <w:rsid w:val="00966AA3"/>
    <w:rsid w:val="009C5307"/>
    <w:rsid w:val="00A1475F"/>
    <w:rsid w:val="00A610EB"/>
    <w:rsid w:val="00A721CD"/>
    <w:rsid w:val="00AE7DBB"/>
    <w:rsid w:val="00B762DE"/>
    <w:rsid w:val="00C04624"/>
    <w:rsid w:val="00C635FD"/>
    <w:rsid w:val="00CC40B0"/>
    <w:rsid w:val="00D92AFC"/>
    <w:rsid w:val="00F3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2020-12-29T12:31:00Z</cp:lastPrinted>
  <dcterms:created xsi:type="dcterms:W3CDTF">2020-11-11T11:06:00Z</dcterms:created>
  <dcterms:modified xsi:type="dcterms:W3CDTF">2021-10-18T11:27:00Z</dcterms:modified>
</cp:coreProperties>
</file>